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287959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287959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4DB63E09" w14:textId="77777777" w:rsid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9FCD595" w14:textId="1AC53E1B" w:rsidR="00756CD3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permStart w:id="1871262522" w:edGrp="everyone"/>
      <w:r>
        <w:rPr>
          <w:rFonts w:ascii="Arial" w:hAnsi="Arial" w:cs="Arial"/>
          <w:sz w:val="20"/>
          <w:szCs w:val="20"/>
          <w:lang w:val="en"/>
        </w:rPr>
        <w:br/>
      </w:r>
      <w:r w:rsidRPr="00287959">
        <w:rPr>
          <w:rFonts w:ascii="Arial" w:hAnsi="Arial" w:cs="Arial"/>
          <w:sz w:val="20"/>
          <w:szCs w:val="20"/>
          <w:lang w:val="en"/>
        </w:rPr>
        <w:t>Company name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 w14:paraId="6A788018" w14:textId="4CF4E1A0" w:rsidR="00287959" w:rsidRPr="00287959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287959">
        <w:rPr>
          <w:rFonts w:ascii="Arial" w:hAnsi="Arial" w:cs="Arial"/>
          <w:sz w:val="20"/>
          <w:szCs w:val="20"/>
          <w:lang w:val="en"/>
        </w:rPr>
        <w:t>Department</w:t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287959">
        <w:rPr>
          <w:rFonts w:ascii="Arial" w:hAnsi="Arial" w:cs="Arial"/>
          <w:sz w:val="20"/>
          <w:szCs w:val="20"/>
          <w:lang w:val="en"/>
        </w:rPr>
        <w:t>:</w:t>
      </w:r>
    </w:p>
    <w:permEnd w:id="1871262522"/>
    <w:p w14:paraId="639A74AB" w14:textId="1BEC5938" w:rsidR="00756CD3" w:rsidRPr="00287959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287959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05CE0C4F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756CD3">
        <w:rPr>
          <w:rFonts w:ascii="Arial" w:hAnsi="Arial" w:cs="Arial"/>
          <w:sz w:val="20"/>
          <w:szCs w:val="20"/>
          <w:lang w:val="en"/>
        </w:rPr>
        <w:t>Primarily office-based work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4EA44ABC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permStart w:id="337277326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standing or sitting for long periods of time?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be looking at a computer screen?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do work that consists of fast repetitive movements?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under time pressure?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at variable times?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work overtime on regular basis?</w:t>
      </w:r>
      <w:permEnd w:id="337277326"/>
    </w:p>
    <w:p w14:paraId="258184BA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297629393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  <w:permEnd w:id="1297629393"/>
    </w:p>
    <w:p w14:paraId="59A602ED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FD3C2EA" w14:textId="31B015E4" w:rsidR="00EF736F" w:rsidRPr="00EF736F" w:rsidRDefault="00756CD3" w:rsidP="00EF736F">
      <w:pPr>
        <w:pStyle w:val="ListParagraph"/>
        <w:numPr>
          <w:ilvl w:val="0"/>
          <w:numId w:val="20"/>
        </w:numPr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education/instruction to perform the job? </w:t>
      </w:r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permStart w:id="1610034704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766C" w:rsidRP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540246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 w:rsidRPr="00EF736F">
        <w:t xml:space="preserve"> </w:t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610034704"/>
    <w:p w14:paraId="1C171034" w14:textId="69E94BD2" w:rsidR="00756CD3" w:rsidRPr="00EF736F" w:rsidRDefault="00756CD3" w:rsidP="00EF736F">
      <w:pPr>
        <w:pStyle w:val="ListParagraph"/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ermStart w:id="1728736465" w:edGrp="everyone"/>
    <w:p w14:paraId="04F7D21D" w14:textId="71A051F9" w:rsidR="00756CD3" w:rsidRPr="00756CD3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</w:t>
      </w:r>
      <w:r w:rsidR="00756CD3"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214646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 w:rsidRPr="00EF736F">
        <w:t xml:space="preserve"> </w:t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728736465"/>
    <w:p w14:paraId="324449B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?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307194112" w:edGrp="everyone"/>
      <w:r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</w:p>
    <w:permEnd w:id="1307194112"/>
    <w:p w14:paraId="571D7629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204AE069" w14:textId="56B20D8D" w:rsidR="00756CD3" w:rsidRPr="00756CD3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234638257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56CD3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o</w:t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3482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 w:rsidRPr="00EF736F">
        <w:t xml:space="preserve"> </w:t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>yes, name and position:</w:t>
      </w:r>
      <w:permEnd w:id="1234638257"/>
    </w:p>
    <w:p w14:paraId="738FCF18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68E75FBA" w14:textId="62C21CBC" w:rsidR="00796E9E" w:rsidRPr="00796E9E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permStart w:id="843872942" w:edGrp="everyone"/>
      <w:sdt>
        <w:sdtPr>
          <w:rPr>
            <w:rFonts w:ascii="MS Gothic" w:eastAsia="MS Gothic" w:hAnsi="MS Gothic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796E9E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bookmarkEnd w:id="0"/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0739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 w:rsidRPr="00EF736F">
        <w:t xml:space="preserve"> </w:t>
      </w:r>
      <w:r w:rsidR="00EF736F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843872942"/>
      <w:r w:rsidR="00796E9E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</w:p>
    <w:p w14:paraId="10D32CB7" w14:textId="499AC524" w:rsidR="00EF736F" w:rsidRDefault="00796E9E" w:rsidP="00EF736F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</w:t>
      </w:r>
      <w:r w:rsidRPr="00796E9E">
        <w:rPr>
          <w:rFonts w:ascii="Arial" w:hAnsi="Arial" w:cs="Arial"/>
          <w:b w:val="0"/>
          <w:bCs w:val="0"/>
          <w:sz w:val="20"/>
          <w:szCs w:val="20"/>
          <w:lang w:val="en"/>
        </w:rPr>
        <w:t>eriodic occupational health examination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(</w:t>
      </w:r>
      <w:r w:rsidRPr="00EF416E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391754580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69244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</w:t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13960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36F">
            <w:rPr>
              <w:rFonts w:ascii="MS Gothic" w:eastAsia="MS Gothic" w:hAnsi="MS Gothic" w:cs="Arial" w:hint="eastAsia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EF736F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no, reason:</w:t>
      </w:r>
      <w:permEnd w:id="1391754580"/>
    </w:p>
    <w:p w14:paraId="53272A50" w14:textId="77777777" w:rsidR="00EF736F" w:rsidRDefault="00EF736F" w:rsidP="00EF736F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CBB0E8E" w14:textId="5189D59C" w:rsidR="00756CD3" w:rsidRPr="00EF736F" w:rsidRDefault="00EF736F" w:rsidP="00EF736F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186792372" w:edGrp="everyone"/>
      <w:r w:rsidR="00756CD3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EF736F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</w:p>
    <w:p w14:paraId="40892EAF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0B8C2502" w14:textId="77777777" w:rsidR="00756CD3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ermEnd w:id="1186792372"/>
    <w:p w14:paraId="6CE947D8" w14:textId="1A747A0C" w:rsidR="00F11196" w:rsidRPr="00756CD3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756CD3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756CD3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B8EB" w14:textId="77777777" w:rsidR="00C6398D" w:rsidRDefault="00C6398D" w:rsidP="0034333B">
      <w:r>
        <w:separator/>
      </w:r>
    </w:p>
  </w:endnote>
  <w:endnote w:type="continuationSeparator" w:id="0">
    <w:p w14:paraId="2CA5AC4B" w14:textId="77777777" w:rsidR="00C6398D" w:rsidRDefault="00C6398D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3EC4" w14:textId="77777777" w:rsidR="00C6398D" w:rsidRDefault="00C6398D" w:rsidP="0034333B">
      <w:r>
        <w:separator/>
      </w:r>
    </w:p>
  </w:footnote>
  <w:footnote w:type="continuationSeparator" w:id="0">
    <w:p w14:paraId="34BE68A3" w14:textId="77777777" w:rsidR="00C6398D" w:rsidRDefault="00C6398D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+NCaiAuXiGjOOSrml8PhK/aDdIcmK84dNh84BObGhtMKoScZTlIsnnVvpF6s7wZKQfzcv2CoWscXT1SW4eo7w==" w:salt="n+UOjrFk8iH3OI/n5aZzjQ==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0E6989"/>
    <w:rsid w:val="00182F89"/>
    <w:rsid w:val="001D75E6"/>
    <w:rsid w:val="00221758"/>
    <w:rsid w:val="00232397"/>
    <w:rsid w:val="00287959"/>
    <w:rsid w:val="002D782B"/>
    <w:rsid w:val="003329C0"/>
    <w:rsid w:val="0034333B"/>
    <w:rsid w:val="003445A8"/>
    <w:rsid w:val="003A7615"/>
    <w:rsid w:val="003A7D36"/>
    <w:rsid w:val="00423C4C"/>
    <w:rsid w:val="004826D4"/>
    <w:rsid w:val="004D1F11"/>
    <w:rsid w:val="00501FB1"/>
    <w:rsid w:val="005073FB"/>
    <w:rsid w:val="005B0442"/>
    <w:rsid w:val="0062355E"/>
    <w:rsid w:val="00641EE4"/>
    <w:rsid w:val="00684B78"/>
    <w:rsid w:val="006E570C"/>
    <w:rsid w:val="00733308"/>
    <w:rsid w:val="00756CD3"/>
    <w:rsid w:val="00781D6C"/>
    <w:rsid w:val="00796E9E"/>
    <w:rsid w:val="008222DC"/>
    <w:rsid w:val="0089226F"/>
    <w:rsid w:val="008A6BCC"/>
    <w:rsid w:val="008A6C3E"/>
    <w:rsid w:val="00901184"/>
    <w:rsid w:val="00941A76"/>
    <w:rsid w:val="009E5AA0"/>
    <w:rsid w:val="00AD766C"/>
    <w:rsid w:val="00B61CAE"/>
    <w:rsid w:val="00C6398D"/>
    <w:rsid w:val="00C84383"/>
    <w:rsid w:val="00C9329B"/>
    <w:rsid w:val="00CF58E9"/>
    <w:rsid w:val="00DA489E"/>
    <w:rsid w:val="00E3307B"/>
    <w:rsid w:val="00E364F4"/>
    <w:rsid w:val="00E57213"/>
    <w:rsid w:val="00E72FEB"/>
    <w:rsid w:val="00EA13A6"/>
    <w:rsid w:val="00EE7F05"/>
    <w:rsid w:val="00EF416E"/>
    <w:rsid w:val="00EF736F"/>
    <w:rsid w:val="00F11196"/>
    <w:rsid w:val="00F1381C"/>
    <w:rsid w:val="00F310D9"/>
    <w:rsid w:val="00F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2566C-2D8D-480B-A09E-0EB586EBA847}"/>
</file>

<file path=customXml/itemProps3.xml><?xml version="1.0" encoding="utf-8"?>
<ds:datastoreItem xmlns:ds="http://schemas.openxmlformats.org/officeDocument/2006/customXml" ds:itemID="{040D4289-CD2B-479C-8486-331448047999}"/>
</file>

<file path=customXml/itemProps4.xml><?xml version="1.0" encoding="utf-8"?>
<ds:datastoreItem xmlns:ds="http://schemas.openxmlformats.org/officeDocument/2006/customXml" ds:itemID="{97C986F3-ACD0-496B-B9D9-34FE9D8F88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1090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11</cp:revision>
  <cp:lastPrinted>2018-07-20T07:46:00Z</cp:lastPrinted>
  <dcterms:created xsi:type="dcterms:W3CDTF">2022-11-30T10:06:00Z</dcterms:created>
  <dcterms:modified xsi:type="dcterms:W3CDTF">2022-12-12T14:45:00Z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