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287959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permStart w:id="708521040" w:edGrp="everyone"/>
      <w:r>
        <w:rPr>
          <w:rFonts w:ascii="Arial" w:hAnsi="Arial" w:cs="Arial"/>
          <w:sz w:val="20"/>
          <w:szCs w:val="20"/>
          <w:lang w:val="en"/>
        </w:rPr>
        <w:br/>
      </w:r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ermEnd w:id="708521040"/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2A73172A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56CD3">
        <w:rPr>
          <w:rFonts w:ascii="Arial" w:hAnsi="Arial" w:cs="Arial"/>
          <w:sz w:val="20"/>
          <w:szCs w:val="20"/>
          <w:lang w:val="en"/>
        </w:rPr>
        <w:t>Primarily off</w:t>
      </w:r>
      <w:r w:rsidR="00066D21">
        <w:rPr>
          <w:rFonts w:ascii="Arial" w:hAnsi="Arial" w:cs="Arial"/>
          <w:sz w:val="20"/>
          <w:szCs w:val="20"/>
          <w:lang w:val="en"/>
        </w:rPr>
        <w:t>shore</w:t>
      </w:r>
      <w:r w:rsidRPr="00756CD3">
        <w:rPr>
          <w:rFonts w:ascii="Arial" w:hAnsi="Arial" w:cs="Arial"/>
          <w:sz w:val="20"/>
          <w:szCs w:val="20"/>
          <w:lang w:val="en"/>
        </w:rPr>
        <w:t xml:space="preserve"> work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5886E51C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permStart w:id="701913117" w:edGrp="everyone"/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64654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machines and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/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or tools?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8717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dangerous (chemical) substances, gasses, fumes?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6895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heavy physical work?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6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or with extreme heat?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2367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high altitudes?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4811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a noisy environment?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  <w:permEnd w:id="701913117"/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84362931" w:edGrp="everyone"/>
      <w:r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</w:p>
    <w:permEnd w:id="84362931"/>
    <w:p w14:paraId="0DC2520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2D111D5" w14:textId="1C73E2F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Does the employee need personal protective equipment?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620852255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3943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9736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2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AC662C" w:rsidRPr="00AC662C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  <w:permEnd w:id="620852255"/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CB2353" w14:textId="6AC615C2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 / instruction to perform the job?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permStart w:id="1264734091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212697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2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AC662C" w:rsidRPr="00AC662C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1264734091"/>
    <w:p w14:paraId="1C17103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ermStart w:id="1701797609" w:edGrp="everyone"/>
    <w:p w14:paraId="04F7D21D" w14:textId="0105BC7A" w:rsidR="00756CD3" w:rsidRPr="00756CD3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67562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2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AC662C" w:rsidRPr="00AC662C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1701797609"/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04AE069" w14:textId="10FE8D42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494993528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37373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2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AC662C" w:rsidRPr="00AC662C">
        <w:rPr>
          <w:rFonts w:ascii="Arial" w:hAnsi="Arial" w:cs="Arial"/>
          <w:b w:val="0"/>
          <w:bCs w:val="0"/>
          <w:sz w:val="20"/>
          <w:szCs w:val="20"/>
          <w:lang w:val="en"/>
        </w:rPr>
        <w:t>yes, name and position:</w:t>
      </w:r>
    </w:p>
    <w:permEnd w:id="494993528"/>
    <w:p w14:paraId="738FCF1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8E75FBA" w14:textId="05838EA4" w:rsidR="00796E9E" w:rsidRPr="00796E9E" w:rsidRDefault="00756CD3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bookmarkStart w:id="0" w:name="_Hlk120699741"/>
      <w:permStart w:id="1479026332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97868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bookmarkEnd w:id="0"/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59501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2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AC662C" w:rsidRPr="00AC662C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  <w:permEnd w:id="1479026332"/>
      <w:r w:rsid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</w:p>
    <w:p w14:paraId="6F08B956" w14:textId="1F4667AF" w:rsidR="00756CD3" w:rsidRPr="00AC662C" w:rsidRDefault="00796E9E" w:rsidP="00AC662C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220107124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1711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2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>yes</w:t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6823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62C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AC662C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no, reason:</w:t>
      </w:r>
    </w:p>
    <w:permEnd w:id="1220107124"/>
    <w:p w14:paraId="3CBB0E8E" w14:textId="6B0478DE" w:rsidR="00756CD3" w:rsidRPr="00756CD3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970628400" w:edGrp="everyone"/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40892EAF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ermEnd w:id="1970628400"/>
    <w:p w14:paraId="6CE947D8" w14:textId="1A747A0C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8477" w14:textId="77777777" w:rsidR="00087038" w:rsidRDefault="00087038" w:rsidP="0034333B">
      <w:r>
        <w:separator/>
      </w:r>
    </w:p>
  </w:endnote>
  <w:endnote w:type="continuationSeparator" w:id="0">
    <w:p w14:paraId="2E83DD4C" w14:textId="77777777" w:rsidR="00087038" w:rsidRDefault="00087038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10EF" w14:textId="77777777" w:rsidR="00087038" w:rsidRDefault="00087038" w:rsidP="0034333B">
      <w:r>
        <w:separator/>
      </w:r>
    </w:p>
  </w:footnote>
  <w:footnote w:type="continuationSeparator" w:id="0">
    <w:p w14:paraId="73189103" w14:textId="77777777" w:rsidR="00087038" w:rsidRDefault="00087038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AEuM8kSwchyQdvKAr9RKJ3TuTSljgO0snl9EAKEpfW5wZcCuf6H82R5/bAPly5nzzpRjkUrSivKACWJL80ENQ==" w:salt="FB2feDjBizAVHT6rXbUMIQ==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66D21"/>
    <w:rsid w:val="00087038"/>
    <w:rsid w:val="000A031A"/>
    <w:rsid w:val="00182F89"/>
    <w:rsid w:val="001D75E6"/>
    <w:rsid w:val="00221758"/>
    <w:rsid w:val="00232397"/>
    <w:rsid w:val="00287959"/>
    <w:rsid w:val="002D782B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84B78"/>
    <w:rsid w:val="006E570C"/>
    <w:rsid w:val="00733308"/>
    <w:rsid w:val="00756CD3"/>
    <w:rsid w:val="00781D6C"/>
    <w:rsid w:val="00796E9E"/>
    <w:rsid w:val="008222DC"/>
    <w:rsid w:val="0089226F"/>
    <w:rsid w:val="008A6BCC"/>
    <w:rsid w:val="008A6C3E"/>
    <w:rsid w:val="00901184"/>
    <w:rsid w:val="00941A76"/>
    <w:rsid w:val="009E5AA0"/>
    <w:rsid w:val="00AC662C"/>
    <w:rsid w:val="00B61CAE"/>
    <w:rsid w:val="00C84383"/>
    <w:rsid w:val="00C9329B"/>
    <w:rsid w:val="00CF58E9"/>
    <w:rsid w:val="00DA489E"/>
    <w:rsid w:val="00DB036F"/>
    <w:rsid w:val="00E3307B"/>
    <w:rsid w:val="00E364F4"/>
    <w:rsid w:val="00E57213"/>
    <w:rsid w:val="00E72FEB"/>
    <w:rsid w:val="00EA13A6"/>
    <w:rsid w:val="00EE7F05"/>
    <w:rsid w:val="00EF416E"/>
    <w:rsid w:val="00F11196"/>
    <w:rsid w:val="00F1381C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2947D-AFE5-491B-BEA1-9E8E77D945AB}"/>
</file>

<file path=customXml/itemProps3.xml><?xml version="1.0" encoding="utf-8"?>
<ds:datastoreItem xmlns:ds="http://schemas.openxmlformats.org/officeDocument/2006/customXml" ds:itemID="{C52770BD-4FD0-4F61-8D36-8C47885238BD}"/>
</file>

<file path=customXml/itemProps4.xml><?xml version="1.0" encoding="utf-8"?>
<ds:datastoreItem xmlns:ds="http://schemas.openxmlformats.org/officeDocument/2006/customXml" ds:itemID="{F1204D23-46C1-4D6E-99F3-959366A42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10</cp:revision>
  <cp:lastPrinted>2018-07-20T07:46:00Z</cp:lastPrinted>
  <dcterms:created xsi:type="dcterms:W3CDTF">2022-11-30T10:06:00Z</dcterms:created>
  <dcterms:modified xsi:type="dcterms:W3CDTF">2022-12-12T14:48:00Z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