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717" w:tblpY="246"/>
        <w:tblW w:w="10740" w:type="dxa"/>
        <w:tblLayout w:type="fixed"/>
        <w:tblLook w:val="0000" w:firstRow="0" w:lastRow="0" w:firstColumn="0" w:lastColumn="0" w:noHBand="0" w:noVBand="0"/>
      </w:tblPr>
      <w:tblGrid>
        <w:gridCol w:w="4245"/>
        <w:gridCol w:w="2268"/>
        <w:gridCol w:w="567"/>
        <w:gridCol w:w="3660"/>
      </w:tblGrid>
      <w:tr w:rsidR="00415FFE" w:rsidRPr="008C0F88" w14:paraId="085FE9F1" w14:textId="77777777" w:rsidTr="00D70FAE">
        <w:trPr>
          <w:tblHeader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CB0DECB" w14:textId="77777777" w:rsidR="00415FFE" w:rsidRPr="00CF51B5" w:rsidRDefault="00415FFE" w:rsidP="00415FFE">
            <w:pPr>
              <w:spacing w:before="20"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F51B5">
              <w:rPr>
                <w:rFonts w:ascii="Arial" w:hAnsi="Arial" w:cs="Arial"/>
                <w:b/>
                <w:sz w:val="20"/>
                <w:szCs w:val="20"/>
                <w:lang w:val="en-GB"/>
              </w:rPr>
              <w:t>General information incident</w:t>
            </w:r>
          </w:p>
        </w:tc>
      </w:tr>
      <w:tr w:rsidR="00415FFE" w:rsidRPr="008C0F88" w14:paraId="4A5A7C31" w14:textId="77777777" w:rsidTr="008D1EB6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6E02" w14:textId="381CF25A" w:rsidR="00415FFE" w:rsidRPr="008C0F88" w:rsidRDefault="00215ADF" w:rsidP="00415FFE">
            <w:pPr>
              <w:tabs>
                <w:tab w:val="left" w:pos="284"/>
              </w:tabs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46187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B8" w:rsidRPr="008C0F8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15FFE" w:rsidRPr="008C0F8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Accident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2A0D" w14:textId="1C48E9B1" w:rsidR="00415FFE" w:rsidRPr="008C0F88" w:rsidRDefault="00215ADF" w:rsidP="00415FFE">
            <w:pPr>
              <w:tabs>
                <w:tab w:val="left" w:pos="313"/>
              </w:tabs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51439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64" w:rsidRPr="008C0F8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15FFE" w:rsidRPr="008C0F8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Near Accident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2111" w14:textId="4B8D3978" w:rsidR="00415FFE" w:rsidRPr="008C0F88" w:rsidRDefault="00215ADF" w:rsidP="00415FFE">
            <w:pPr>
              <w:tabs>
                <w:tab w:val="left" w:pos="317"/>
              </w:tabs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4736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F24" w:rsidRPr="008C0F8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15FFE" w:rsidRPr="008C0F88">
              <w:rPr>
                <w:rFonts w:ascii="Arial" w:hAnsi="Arial" w:cs="Arial"/>
                <w:sz w:val="20"/>
                <w:szCs w:val="20"/>
                <w:lang w:val="en-GB"/>
              </w:rPr>
              <w:tab/>
              <w:t>Unsafe act / situation</w:t>
            </w:r>
          </w:p>
        </w:tc>
      </w:tr>
      <w:tr w:rsidR="00415FFE" w:rsidRPr="008C0F88" w14:paraId="27906CF3" w14:textId="77777777" w:rsidTr="008D1EB6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36AD" w14:textId="77777777" w:rsidR="00415FFE" w:rsidRPr="008C0F88" w:rsidRDefault="00415FFE" w:rsidP="00415FFE">
            <w:pPr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0F88">
              <w:rPr>
                <w:rFonts w:ascii="Arial" w:hAnsi="Arial" w:cs="Arial"/>
                <w:sz w:val="20"/>
                <w:szCs w:val="20"/>
                <w:lang w:val="en-GB"/>
              </w:rPr>
              <w:t>Date and time incident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3A48" w14:textId="28150E0D" w:rsidR="00415FFE" w:rsidRPr="008C0F88" w:rsidRDefault="00415FFE" w:rsidP="00415FFE">
            <w:pPr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0F88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8ED0" w14:textId="18C23FE6" w:rsidR="00415FFE" w:rsidRPr="008C0F88" w:rsidRDefault="00415FFE" w:rsidP="00415FFE">
            <w:pPr>
              <w:tabs>
                <w:tab w:val="left" w:pos="317"/>
              </w:tabs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0F88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r w:rsidR="00636BB0" w:rsidRPr="008C0F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C0F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C0F88">
              <w:rPr>
                <w:rFonts w:ascii="Arial" w:hAnsi="Arial" w:cs="Arial"/>
                <w:sz w:val="20"/>
                <w:szCs w:val="20"/>
                <w:lang w:val="en-GB"/>
              </w:rPr>
              <w:tab/>
              <w:t>hour</w:t>
            </w:r>
          </w:p>
        </w:tc>
      </w:tr>
      <w:tr w:rsidR="00415FFE" w:rsidRPr="008C0F88" w14:paraId="56C00602" w14:textId="77777777" w:rsidTr="008D1EB6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6045" w14:textId="77777777" w:rsidR="00415FFE" w:rsidRPr="008C0F88" w:rsidRDefault="00415FFE" w:rsidP="00415FFE">
            <w:pPr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0F88">
              <w:rPr>
                <w:rFonts w:ascii="Arial" w:hAnsi="Arial" w:cs="Arial"/>
                <w:sz w:val="20"/>
                <w:szCs w:val="20"/>
                <w:lang w:val="en-GB"/>
              </w:rPr>
              <w:t>Date of report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278A" w14:textId="5586A939" w:rsidR="00415FFE" w:rsidRPr="008C0F88" w:rsidRDefault="00415FFE" w:rsidP="00415FFE">
            <w:pPr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0F88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7EE7" w14:textId="0C944DA0" w:rsidR="00415FFE" w:rsidRPr="008C0F88" w:rsidRDefault="00D76522" w:rsidP="00415FFE">
            <w:pPr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0F88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r w:rsidR="00636BB0" w:rsidRPr="008C0F8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</w:t>
            </w:r>
            <w:r w:rsidRPr="008C0F88">
              <w:rPr>
                <w:rFonts w:ascii="Arial" w:hAnsi="Arial" w:cs="Arial"/>
                <w:sz w:val="20"/>
                <w:szCs w:val="20"/>
                <w:lang w:val="en-GB"/>
              </w:rPr>
              <w:t>hour</w:t>
            </w:r>
          </w:p>
        </w:tc>
      </w:tr>
      <w:tr w:rsidR="00415FFE" w:rsidRPr="008C0F88" w14:paraId="24BD61D4" w14:textId="77777777" w:rsidTr="00DF4464">
        <w:tc>
          <w:tcPr>
            <w:tcW w:w="4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B36D5F" w14:textId="77777777" w:rsidR="00415FFE" w:rsidRPr="008C0F88" w:rsidRDefault="00415FFE" w:rsidP="00415FFE">
            <w:pPr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0F88">
              <w:rPr>
                <w:rFonts w:ascii="Arial" w:hAnsi="Arial" w:cs="Arial"/>
                <w:sz w:val="20"/>
                <w:szCs w:val="20"/>
                <w:lang w:val="en-GB"/>
              </w:rPr>
              <w:t>Location Incident</w:t>
            </w:r>
          </w:p>
        </w:tc>
        <w:tc>
          <w:tcPr>
            <w:tcW w:w="6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9C8B" w14:textId="77777777" w:rsidR="00415FFE" w:rsidRPr="008C0F88" w:rsidRDefault="00415FFE" w:rsidP="00415FFE">
            <w:pPr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0F88">
              <w:rPr>
                <w:rFonts w:ascii="Arial" w:hAnsi="Arial" w:cs="Arial"/>
                <w:sz w:val="20"/>
                <w:szCs w:val="20"/>
                <w:lang w:val="en-GB"/>
              </w:rPr>
              <w:t>Company</w:t>
            </w:r>
            <w:r w:rsidRPr="008C0F88">
              <w:rPr>
                <w:rFonts w:ascii="Arial" w:hAnsi="Arial" w:cs="Arial"/>
                <w:sz w:val="20"/>
                <w:szCs w:val="20"/>
                <w:lang w:val="en-GB"/>
              </w:rPr>
              <w:tab/>
              <w:t>:</w:t>
            </w:r>
          </w:p>
        </w:tc>
      </w:tr>
      <w:tr w:rsidR="00415FFE" w:rsidRPr="008C0F88" w14:paraId="4324838E" w14:textId="77777777" w:rsidTr="00DF4464">
        <w:tc>
          <w:tcPr>
            <w:tcW w:w="4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5ED9FC" w14:textId="77777777" w:rsidR="00415FFE" w:rsidRPr="008C0F88" w:rsidRDefault="00415FFE" w:rsidP="00415FFE">
            <w:pPr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5577" w14:textId="77777777" w:rsidR="00415FFE" w:rsidRPr="008C0F88" w:rsidRDefault="00415FFE" w:rsidP="00415FFE">
            <w:pPr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0F88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  <w:r w:rsidRPr="008C0F8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8C0F88">
              <w:rPr>
                <w:rFonts w:ascii="Arial" w:hAnsi="Arial" w:cs="Arial"/>
                <w:sz w:val="20"/>
                <w:szCs w:val="20"/>
                <w:lang w:val="en-GB"/>
              </w:rPr>
              <w:tab/>
              <w:t>:</w:t>
            </w:r>
          </w:p>
        </w:tc>
      </w:tr>
      <w:tr w:rsidR="00415FFE" w:rsidRPr="008C0F88" w14:paraId="267FCA3E" w14:textId="77777777" w:rsidTr="00DF4464">
        <w:tc>
          <w:tcPr>
            <w:tcW w:w="4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D7C9CE" w14:textId="77777777" w:rsidR="00415FFE" w:rsidRPr="008C0F88" w:rsidRDefault="00415FFE" w:rsidP="00415FFE">
            <w:pPr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E143" w14:textId="77777777" w:rsidR="00415FFE" w:rsidRPr="008C0F88" w:rsidRDefault="00415FFE" w:rsidP="00415FFE">
            <w:pPr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0F88">
              <w:rPr>
                <w:rFonts w:ascii="Arial" w:hAnsi="Arial" w:cs="Arial"/>
                <w:sz w:val="20"/>
                <w:szCs w:val="20"/>
                <w:lang w:val="en-GB"/>
              </w:rPr>
              <w:t>Place</w:t>
            </w:r>
            <w:r w:rsidRPr="008C0F8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8C0F88">
              <w:rPr>
                <w:rFonts w:ascii="Arial" w:hAnsi="Arial" w:cs="Arial"/>
                <w:sz w:val="20"/>
                <w:szCs w:val="20"/>
                <w:lang w:val="en-GB"/>
              </w:rPr>
              <w:tab/>
              <w:t>:</w:t>
            </w:r>
          </w:p>
        </w:tc>
      </w:tr>
      <w:tr w:rsidR="00415FFE" w:rsidRPr="008C0F88" w14:paraId="4B236A81" w14:textId="77777777" w:rsidTr="00DF4464">
        <w:tc>
          <w:tcPr>
            <w:tcW w:w="4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7E6C97" w14:textId="77777777" w:rsidR="00415FFE" w:rsidRPr="008C0F88" w:rsidRDefault="00415FFE" w:rsidP="00415FFE">
            <w:pPr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9BF3" w14:textId="77777777" w:rsidR="00415FFE" w:rsidRPr="008C0F88" w:rsidRDefault="00415FFE" w:rsidP="00415FFE">
            <w:pPr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0F88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Pr="008C0F88">
              <w:rPr>
                <w:rFonts w:ascii="Arial" w:hAnsi="Arial" w:cs="Arial"/>
                <w:sz w:val="20"/>
                <w:szCs w:val="20"/>
                <w:lang w:val="en-GB"/>
              </w:rPr>
              <w:tab/>
              <w:t>:</w:t>
            </w:r>
          </w:p>
        </w:tc>
      </w:tr>
      <w:tr w:rsidR="00415FFE" w:rsidRPr="008C0F88" w14:paraId="4901E5C0" w14:textId="77777777" w:rsidTr="00DF4464">
        <w:tc>
          <w:tcPr>
            <w:tcW w:w="4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BDAB" w14:textId="77777777" w:rsidR="00415FFE" w:rsidRPr="008C0F88" w:rsidRDefault="00415FFE" w:rsidP="00415FFE">
            <w:pPr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1253" w14:textId="77777777" w:rsidR="00415FFE" w:rsidRPr="008C0F88" w:rsidRDefault="00415FFE" w:rsidP="00415FFE">
            <w:pPr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0F88">
              <w:rPr>
                <w:rFonts w:ascii="Arial" w:hAnsi="Arial" w:cs="Arial"/>
                <w:sz w:val="20"/>
                <w:szCs w:val="20"/>
                <w:lang w:val="en-GB"/>
              </w:rPr>
              <w:t>Contact Person</w:t>
            </w:r>
            <w:r w:rsidRPr="008C0F88">
              <w:rPr>
                <w:rFonts w:ascii="Arial" w:hAnsi="Arial" w:cs="Arial"/>
                <w:sz w:val="20"/>
                <w:szCs w:val="20"/>
                <w:lang w:val="en-GB"/>
              </w:rPr>
              <w:tab/>
              <w:t>:</w:t>
            </w:r>
          </w:p>
        </w:tc>
      </w:tr>
      <w:tr w:rsidR="00415FFE" w:rsidRPr="008C0F88" w14:paraId="60D50F9D" w14:textId="77777777" w:rsidTr="00DF4464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CA4B" w14:textId="77777777" w:rsidR="00415FFE" w:rsidRPr="008C0F88" w:rsidRDefault="00415FFE" w:rsidP="00415FFE">
            <w:pPr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0F88">
              <w:rPr>
                <w:rFonts w:ascii="Arial" w:hAnsi="Arial" w:cs="Arial"/>
                <w:sz w:val="20"/>
                <w:szCs w:val="20"/>
                <w:lang w:val="en-GB"/>
              </w:rPr>
              <w:t>Name victim</w:t>
            </w:r>
          </w:p>
        </w:tc>
        <w:tc>
          <w:tcPr>
            <w:tcW w:w="6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8D64" w14:textId="77777777" w:rsidR="00415FFE" w:rsidRPr="008C0F88" w:rsidRDefault="00415FFE" w:rsidP="00415FFE">
            <w:pPr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15FFE" w:rsidRPr="008C0F88" w14:paraId="466B00A8" w14:textId="77777777" w:rsidTr="00DF4464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F584" w14:textId="77777777" w:rsidR="00415FFE" w:rsidRPr="008C0F88" w:rsidRDefault="00415FFE" w:rsidP="00415FFE">
            <w:pPr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0F88">
              <w:rPr>
                <w:rFonts w:ascii="Arial" w:hAnsi="Arial" w:cs="Arial"/>
                <w:sz w:val="20"/>
                <w:szCs w:val="20"/>
                <w:lang w:val="en-GB"/>
              </w:rPr>
              <w:t>Name of reporter</w:t>
            </w:r>
          </w:p>
        </w:tc>
        <w:tc>
          <w:tcPr>
            <w:tcW w:w="6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AFFA" w14:textId="77777777" w:rsidR="00415FFE" w:rsidRPr="008C0F88" w:rsidRDefault="00415FFE" w:rsidP="00415FFE">
            <w:pPr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15FFE" w:rsidRPr="008C0F88" w14:paraId="665E2540" w14:textId="77777777" w:rsidTr="003C0CCC">
        <w:trPr>
          <w:trHeight w:val="177"/>
          <w:tblHeader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2050A05" w14:textId="4C0D17D5" w:rsidR="00415FFE" w:rsidRPr="008C0F88" w:rsidRDefault="003C0CCC" w:rsidP="003C0CCC">
            <w:pPr>
              <w:tabs>
                <w:tab w:val="left" w:pos="1005"/>
                <w:tab w:val="center" w:pos="5262"/>
              </w:tabs>
              <w:spacing w:before="2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C0F88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8C0F88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="00415FFE" w:rsidRPr="008C0F88">
              <w:rPr>
                <w:rFonts w:ascii="Arial" w:hAnsi="Arial" w:cs="Arial"/>
                <w:b/>
                <w:sz w:val="20"/>
                <w:szCs w:val="20"/>
                <w:lang w:val="en-GB"/>
              </w:rPr>
              <w:t>Type of damage</w:t>
            </w:r>
          </w:p>
        </w:tc>
      </w:tr>
      <w:tr w:rsidR="00415FFE" w:rsidRPr="008C0F88" w14:paraId="68680F86" w14:textId="77777777" w:rsidTr="008D1EB6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7F45F" w14:textId="5E2FA238" w:rsidR="00415FFE" w:rsidRPr="008C0F88" w:rsidRDefault="00215ADF" w:rsidP="00415FFE">
            <w:pPr>
              <w:tabs>
                <w:tab w:val="left" w:pos="300"/>
              </w:tabs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77386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052" w:rsidRPr="008C0F8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15FFE" w:rsidRPr="008C0F88">
              <w:rPr>
                <w:rFonts w:ascii="Arial" w:hAnsi="Arial" w:cs="Arial"/>
                <w:sz w:val="20"/>
                <w:szCs w:val="20"/>
                <w:lang w:val="en-GB"/>
              </w:rPr>
              <w:tab/>
              <w:t>Physical damage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BE79" w14:textId="5A718DC3" w:rsidR="00415FFE" w:rsidRPr="008C0F88" w:rsidRDefault="00215ADF" w:rsidP="00415FFE">
            <w:pPr>
              <w:tabs>
                <w:tab w:val="left" w:pos="301"/>
              </w:tabs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56376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052" w:rsidRPr="008C0F8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15FFE" w:rsidRPr="008C0F88">
              <w:rPr>
                <w:rFonts w:ascii="Arial" w:hAnsi="Arial" w:cs="Arial"/>
                <w:sz w:val="20"/>
                <w:szCs w:val="20"/>
                <w:lang w:val="en-GB"/>
              </w:rPr>
              <w:tab/>
              <w:t>Material damage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F942" w14:textId="0968E0EC" w:rsidR="00415FFE" w:rsidRPr="008C0F88" w:rsidRDefault="00215ADF" w:rsidP="00415FFE">
            <w:pPr>
              <w:tabs>
                <w:tab w:val="left" w:pos="230"/>
              </w:tabs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85563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052" w:rsidRPr="008C0F8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15FFE" w:rsidRPr="008C0F88">
              <w:rPr>
                <w:rFonts w:ascii="Arial" w:hAnsi="Arial" w:cs="Arial"/>
                <w:sz w:val="20"/>
                <w:szCs w:val="20"/>
                <w:lang w:val="en-GB"/>
              </w:rPr>
              <w:tab/>
              <w:t>Environmental Damage</w:t>
            </w:r>
          </w:p>
        </w:tc>
      </w:tr>
      <w:tr w:rsidR="00415FFE" w:rsidRPr="008C0F88" w14:paraId="72916345" w14:textId="77777777" w:rsidTr="008D1EB6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6A82" w14:textId="0A29C74C" w:rsidR="00415FFE" w:rsidRPr="008C0F88" w:rsidRDefault="00215ADF" w:rsidP="00415FFE">
            <w:pPr>
              <w:tabs>
                <w:tab w:val="left" w:pos="284"/>
              </w:tabs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71778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052" w:rsidRPr="008C0F8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15FFE" w:rsidRPr="008C0F8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Fire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ED78" w14:textId="7B3138D2" w:rsidR="00415FFE" w:rsidRPr="008C0F88" w:rsidRDefault="00215ADF" w:rsidP="00415FFE">
            <w:pPr>
              <w:tabs>
                <w:tab w:val="left" w:pos="286"/>
              </w:tabs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41323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052" w:rsidRPr="008C0F8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15FFE" w:rsidRPr="008C0F88">
              <w:rPr>
                <w:rFonts w:ascii="Arial" w:hAnsi="Arial" w:cs="Arial"/>
                <w:sz w:val="20"/>
                <w:szCs w:val="20"/>
                <w:lang w:val="en-GB"/>
              </w:rPr>
              <w:tab/>
              <w:t>No Damage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F254" w14:textId="05424495" w:rsidR="00415FFE" w:rsidRPr="008C0F88" w:rsidRDefault="00215ADF" w:rsidP="00415FFE">
            <w:pPr>
              <w:tabs>
                <w:tab w:val="left" w:pos="230"/>
              </w:tabs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71460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052" w:rsidRPr="008C0F8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15FFE" w:rsidRPr="008C0F88">
              <w:rPr>
                <w:rFonts w:ascii="Arial" w:hAnsi="Arial" w:cs="Arial"/>
                <w:sz w:val="20"/>
                <w:szCs w:val="20"/>
                <w:lang w:val="en-GB"/>
              </w:rPr>
              <w:tab/>
              <w:t>Other:</w:t>
            </w:r>
          </w:p>
        </w:tc>
      </w:tr>
      <w:tr w:rsidR="00415FFE" w:rsidRPr="008C0F88" w14:paraId="0D49E664" w14:textId="77777777" w:rsidTr="003C0CCC">
        <w:trPr>
          <w:tblHeader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E9A3757" w14:textId="1CC223F2" w:rsidR="00415FFE" w:rsidRPr="008C0F88" w:rsidRDefault="003C0CCC" w:rsidP="003C0CCC">
            <w:pPr>
              <w:tabs>
                <w:tab w:val="left" w:pos="2242"/>
                <w:tab w:val="center" w:pos="5262"/>
              </w:tabs>
              <w:spacing w:before="2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C0F88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8C0F88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="00415FFE" w:rsidRPr="008C0F88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Description of incident</w:t>
            </w:r>
          </w:p>
        </w:tc>
      </w:tr>
      <w:tr w:rsidR="00415FFE" w:rsidRPr="008C0F88" w14:paraId="284436CB" w14:textId="77777777" w:rsidTr="00415FFE"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3F60" w14:textId="77777777" w:rsidR="00415FFE" w:rsidRPr="008C0F88" w:rsidRDefault="00415FFE" w:rsidP="00415FFE">
            <w:pPr>
              <w:spacing w:before="2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15FFE" w:rsidRPr="008C0F88" w14:paraId="27FBF4E2" w14:textId="77777777" w:rsidTr="00415FFE"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D952" w14:textId="77777777" w:rsidR="00415FFE" w:rsidRPr="008C0F88" w:rsidRDefault="00415FFE" w:rsidP="00415FFE">
            <w:pPr>
              <w:spacing w:before="2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15FFE" w:rsidRPr="008C0F88" w14:paraId="5C97F1C0" w14:textId="77777777" w:rsidTr="003C0CCC">
        <w:trPr>
          <w:tblHeader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7EE50A1" w14:textId="4B0805E4" w:rsidR="00415FFE" w:rsidRPr="008C0F88" w:rsidRDefault="00415FFE" w:rsidP="00415FFE">
            <w:pPr>
              <w:spacing w:before="20"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C0F88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 of the incident</w:t>
            </w:r>
          </w:p>
        </w:tc>
      </w:tr>
      <w:tr w:rsidR="00415FFE" w:rsidRPr="008C0F88" w14:paraId="3B08983F" w14:textId="77777777" w:rsidTr="008D1EB6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349B" w14:textId="2F7D851C" w:rsidR="00415FFE" w:rsidRPr="008C0F88" w:rsidRDefault="00215ADF" w:rsidP="00415FFE">
            <w:pPr>
              <w:tabs>
                <w:tab w:val="left" w:pos="315"/>
              </w:tabs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21112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E3E" w:rsidRPr="008C0F8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15FFE" w:rsidRPr="008C0F88">
              <w:rPr>
                <w:rFonts w:ascii="Arial" w:hAnsi="Arial" w:cs="Arial"/>
                <w:sz w:val="20"/>
                <w:szCs w:val="20"/>
                <w:lang w:val="en-GB"/>
              </w:rPr>
              <w:tab/>
              <w:t>First aid / (personal) physician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00B0" w14:textId="6BEF213F" w:rsidR="00415FFE" w:rsidRPr="008C0F88" w:rsidRDefault="00215ADF" w:rsidP="00415FFE">
            <w:pPr>
              <w:tabs>
                <w:tab w:val="left" w:pos="301"/>
              </w:tabs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20645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E3E" w:rsidRPr="008C0F8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15FFE" w:rsidRPr="008C0F8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roofErr w:type="spellStart"/>
            <w:r w:rsidR="00415FFE" w:rsidRPr="008C0F88">
              <w:rPr>
                <w:rFonts w:ascii="Arial" w:hAnsi="Arial" w:cs="Arial"/>
                <w:sz w:val="20"/>
                <w:szCs w:val="20"/>
                <w:lang w:val="en-GB"/>
              </w:rPr>
              <w:t>Policlinical</w:t>
            </w:r>
            <w:proofErr w:type="spellEnd"/>
            <w:r w:rsidR="00415FFE" w:rsidRPr="008C0F88">
              <w:rPr>
                <w:rFonts w:ascii="Arial" w:hAnsi="Arial" w:cs="Arial"/>
                <w:sz w:val="20"/>
                <w:szCs w:val="20"/>
                <w:lang w:val="en-GB"/>
              </w:rPr>
              <w:t xml:space="preserve"> treatment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4CBC" w14:textId="70663EE5" w:rsidR="00415FFE" w:rsidRPr="008C0F88" w:rsidRDefault="00215ADF" w:rsidP="00415FFE">
            <w:pPr>
              <w:tabs>
                <w:tab w:val="left" w:pos="246"/>
              </w:tabs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79479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E3E" w:rsidRPr="008C0F8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15FFE" w:rsidRPr="008C0F88">
              <w:rPr>
                <w:rFonts w:ascii="Arial" w:hAnsi="Arial" w:cs="Arial"/>
                <w:sz w:val="20"/>
                <w:szCs w:val="20"/>
                <w:lang w:val="en-GB"/>
              </w:rPr>
              <w:tab/>
              <w:t>Hospital intake</w:t>
            </w:r>
            <w:r w:rsidR="006A2BB1" w:rsidRPr="008C0F88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415FFE" w:rsidRPr="008C0F88" w14:paraId="7E8DB590" w14:textId="77777777" w:rsidTr="008D1EB6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57B75" w14:textId="205671D2" w:rsidR="00415FFE" w:rsidRPr="008C0F88" w:rsidRDefault="00215ADF" w:rsidP="00415FFE">
            <w:pPr>
              <w:tabs>
                <w:tab w:val="left" w:pos="284"/>
              </w:tabs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21118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E3E" w:rsidRPr="008C0F8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15FFE" w:rsidRPr="008C0F88">
              <w:rPr>
                <w:rFonts w:ascii="Arial" w:hAnsi="Arial" w:cs="Arial"/>
                <w:sz w:val="20"/>
                <w:szCs w:val="20"/>
                <w:lang w:val="en-GB"/>
              </w:rPr>
              <w:tab/>
              <w:t>Absenteeism days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17C9" w14:textId="0AFCB7CB" w:rsidR="00415FFE" w:rsidRPr="008C0F88" w:rsidRDefault="00215ADF" w:rsidP="00415FFE">
            <w:pPr>
              <w:tabs>
                <w:tab w:val="left" w:pos="301"/>
              </w:tabs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51330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E3E" w:rsidRPr="008C0F8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15FFE" w:rsidRPr="008C0F88">
              <w:rPr>
                <w:rFonts w:ascii="Arial" w:hAnsi="Arial" w:cs="Arial"/>
                <w:sz w:val="20"/>
                <w:szCs w:val="20"/>
                <w:lang w:val="en-GB"/>
              </w:rPr>
              <w:tab/>
              <w:t>No Absenteeism days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6385" w14:textId="5F2B7E29" w:rsidR="00415FFE" w:rsidRPr="008C0F88" w:rsidRDefault="00215ADF" w:rsidP="00415FFE">
            <w:pPr>
              <w:tabs>
                <w:tab w:val="left" w:pos="246"/>
              </w:tabs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42270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E3E" w:rsidRPr="008C0F8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15FFE" w:rsidRPr="008C0F88">
              <w:rPr>
                <w:rFonts w:ascii="Arial" w:hAnsi="Arial" w:cs="Arial"/>
                <w:sz w:val="20"/>
                <w:szCs w:val="20"/>
                <w:lang w:val="en-GB"/>
              </w:rPr>
              <w:tab/>
              <w:t>Other:</w:t>
            </w:r>
          </w:p>
        </w:tc>
      </w:tr>
      <w:tr w:rsidR="006A2BB1" w:rsidRPr="00F27719" w14:paraId="322BFB7B" w14:textId="77777777" w:rsidTr="000F505D">
        <w:trPr>
          <w:tblHeader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B983B" w14:textId="1347EA1C" w:rsidR="006A2BB1" w:rsidRPr="00F27719" w:rsidRDefault="00115E80" w:rsidP="00F27719">
            <w:pPr>
              <w:spacing w:before="20" w:after="60"/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</w:pPr>
            <w:r w:rsidRPr="008C0F88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*In case of a hospital intake, if there is a possibility of permanent damage or if the accident is fatal please notify</w:t>
            </w:r>
            <w:r w:rsidR="00A13AD8" w:rsidRPr="00A13AD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7F56C0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the Netherlands Labour Authority</w:t>
            </w:r>
            <w:r w:rsidR="00F2771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. </w:t>
            </w:r>
            <w:r w:rsidR="00F27719" w:rsidRPr="008C0F88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 xml:space="preserve">Phone number </w:t>
            </w:r>
            <w:r w:rsidR="00A13AD8" w:rsidRPr="00F2771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0800 5151</w:t>
            </w:r>
          </w:p>
        </w:tc>
      </w:tr>
      <w:tr w:rsidR="00415FFE" w:rsidRPr="004B4FFF" w14:paraId="1CE3396D" w14:textId="77777777" w:rsidTr="003C0CCC">
        <w:trPr>
          <w:tblHeader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D7B43C2" w14:textId="77777777" w:rsidR="00415FFE" w:rsidRPr="008C0F88" w:rsidRDefault="00415FFE" w:rsidP="00415FFE">
            <w:pPr>
              <w:spacing w:before="20"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C0F8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Probable cause of the incident </w:t>
            </w:r>
          </w:p>
        </w:tc>
      </w:tr>
      <w:tr w:rsidR="00415FFE" w:rsidRPr="004B4FFF" w14:paraId="3F179AE8" w14:textId="77777777" w:rsidTr="00415FFE"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DD2B" w14:textId="77777777" w:rsidR="00415FFE" w:rsidRPr="008C0F88" w:rsidRDefault="00415FFE" w:rsidP="00415FFE">
            <w:pPr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15FFE" w:rsidRPr="004B4FFF" w14:paraId="1AAA3575" w14:textId="77777777" w:rsidTr="003C0CCC">
        <w:trPr>
          <w:tblHeader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43A465E" w14:textId="77777777" w:rsidR="00415FFE" w:rsidRPr="008C0F88" w:rsidRDefault="00415FFE" w:rsidP="00415FFE">
            <w:pPr>
              <w:spacing w:before="20"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C0F88">
              <w:rPr>
                <w:rFonts w:ascii="Arial" w:hAnsi="Arial" w:cs="Arial"/>
                <w:b/>
                <w:sz w:val="20"/>
                <w:szCs w:val="20"/>
                <w:lang w:val="en-GB"/>
              </w:rPr>
              <w:t>Reason of report of the unsafe act / situation</w:t>
            </w:r>
          </w:p>
        </w:tc>
      </w:tr>
      <w:tr w:rsidR="00415FFE" w:rsidRPr="004B4FFF" w14:paraId="14FD3B1A" w14:textId="77777777" w:rsidTr="00415FFE"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7835" w14:textId="77777777" w:rsidR="00415FFE" w:rsidRPr="008C0F88" w:rsidRDefault="00415FFE" w:rsidP="00415FFE">
            <w:pPr>
              <w:spacing w:before="2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15FFE" w:rsidRPr="004B4FFF" w14:paraId="53371C1F" w14:textId="77777777" w:rsidTr="003C0CCC">
        <w:trPr>
          <w:tblHeader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0F6B2D3" w14:textId="77777777" w:rsidR="00415FFE" w:rsidRPr="008C0F88" w:rsidRDefault="00415FFE" w:rsidP="00415FFE">
            <w:pPr>
              <w:spacing w:before="20"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C0F88">
              <w:rPr>
                <w:rFonts w:ascii="Arial" w:hAnsi="Arial" w:cs="Arial"/>
                <w:b/>
                <w:sz w:val="20"/>
                <w:szCs w:val="20"/>
                <w:lang w:val="en-GB"/>
              </w:rPr>
              <w:t>Measures taken to avoid reoccurrence</w:t>
            </w:r>
          </w:p>
        </w:tc>
      </w:tr>
      <w:tr w:rsidR="00415FFE" w:rsidRPr="004B4FFF" w14:paraId="6A90A746" w14:textId="77777777" w:rsidTr="00415FFE"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B6D3" w14:textId="77777777" w:rsidR="00415FFE" w:rsidRPr="008C0F88" w:rsidRDefault="00415FFE" w:rsidP="00415FFE">
            <w:pPr>
              <w:spacing w:before="2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15FFE" w:rsidRPr="008C0F88" w14:paraId="78685038" w14:textId="77777777" w:rsidTr="008D1EB6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147A" w14:textId="77777777" w:rsidR="00415FFE" w:rsidRPr="008C0F88" w:rsidRDefault="00415FFE" w:rsidP="00415FFE">
            <w:pPr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0F88">
              <w:rPr>
                <w:rFonts w:ascii="Arial" w:hAnsi="Arial" w:cs="Arial"/>
                <w:sz w:val="20"/>
                <w:szCs w:val="20"/>
                <w:lang w:val="en-GB"/>
              </w:rPr>
              <w:t>Date of handling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14634F" w14:textId="448A2493" w:rsidR="00415FFE" w:rsidRPr="008C0F88" w:rsidRDefault="00415FFE" w:rsidP="00415FFE">
            <w:pPr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0F88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C97B" w14:textId="77777777" w:rsidR="00415FFE" w:rsidRPr="008C0F88" w:rsidRDefault="00415FFE" w:rsidP="00415FFE">
            <w:pPr>
              <w:spacing w:before="2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15FFE" w:rsidRPr="008C0F88" w14:paraId="57D63D4C" w14:textId="77777777" w:rsidTr="00F22FC1">
        <w:trPr>
          <w:tblHeader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4DA5AB2" w14:textId="468954AA" w:rsidR="00415FFE" w:rsidRPr="008C0F88" w:rsidRDefault="00D70FAE" w:rsidP="00415FFE">
            <w:pPr>
              <w:spacing w:before="20"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C0F88">
              <w:rPr>
                <w:rFonts w:ascii="Arial" w:hAnsi="Arial" w:cs="Arial"/>
                <w:b/>
                <w:sz w:val="20"/>
                <w:szCs w:val="20"/>
                <w:lang w:val="en-GB"/>
              </w:rPr>
              <w:t>Action</w:t>
            </w:r>
            <w:r w:rsidR="00415FFE" w:rsidRPr="008C0F8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by Safety Officer </w:t>
            </w:r>
          </w:p>
        </w:tc>
      </w:tr>
      <w:tr w:rsidR="00415FFE" w:rsidRPr="008C0F88" w14:paraId="3397A02A" w14:textId="77777777" w:rsidTr="00415FFE"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7642" w14:textId="77777777" w:rsidR="00415FFE" w:rsidRPr="008C0F88" w:rsidRDefault="00415FFE" w:rsidP="00415FFE">
            <w:pPr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0F88">
              <w:rPr>
                <w:rFonts w:ascii="Arial" w:hAnsi="Arial" w:cs="Arial"/>
                <w:sz w:val="20"/>
                <w:szCs w:val="20"/>
                <w:lang w:val="en-GB"/>
              </w:rPr>
              <w:t>Additional remarks:</w:t>
            </w:r>
          </w:p>
        </w:tc>
      </w:tr>
      <w:tr w:rsidR="0056558B" w:rsidRPr="008C0F88" w14:paraId="575DDA11" w14:textId="77777777" w:rsidTr="00DF4464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A2CA" w14:textId="340F413C" w:rsidR="0056558B" w:rsidRPr="008C0F88" w:rsidRDefault="0056558B" w:rsidP="00415FFE">
            <w:pPr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0F88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  <w:r w:rsidR="008C0F8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BA71" w14:textId="5C47BA43" w:rsidR="0056558B" w:rsidRPr="008C0F88" w:rsidRDefault="0056558B" w:rsidP="00415FFE">
            <w:pPr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0F88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  <w:r w:rsidR="008C0F8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75DDB" w14:textId="46C18743" w:rsidR="0056558B" w:rsidRPr="008C0F88" w:rsidRDefault="0056558B" w:rsidP="00415FFE">
            <w:pPr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0F88"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  <w:r w:rsidR="008C0F8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3E9E796F" w14:textId="77777777" w:rsidR="0056558B" w:rsidRPr="008C0F88" w:rsidRDefault="0056558B" w:rsidP="00415FFE">
            <w:pPr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9DC66BB" w14:textId="69C17B27" w:rsidR="00E839B4" w:rsidRPr="008C0F88" w:rsidRDefault="00E839B4" w:rsidP="00415FFE">
            <w:pPr>
              <w:spacing w:before="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BC87D38" w14:textId="5BCE7CA1" w:rsidR="00B16F0B" w:rsidRPr="008C0F88" w:rsidRDefault="00B16F0B" w:rsidP="00227FE9">
      <w:pPr>
        <w:rPr>
          <w:rFonts w:ascii="Arial" w:hAnsi="Arial" w:cs="Arial"/>
          <w:sz w:val="20"/>
          <w:szCs w:val="20"/>
          <w:lang w:val="en-GB"/>
        </w:rPr>
      </w:pPr>
    </w:p>
    <w:sectPr w:rsidR="00B16F0B" w:rsidRPr="008C0F88" w:rsidSect="00AA7AB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170" w:footer="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B465" w14:textId="77777777" w:rsidR="007A422F" w:rsidRDefault="007A422F" w:rsidP="00201859">
      <w:pPr>
        <w:spacing w:after="0" w:line="240" w:lineRule="auto"/>
      </w:pPr>
      <w:r>
        <w:separator/>
      </w:r>
    </w:p>
  </w:endnote>
  <w:endnote w:type="continuationSeparator" w:id="0">
    <w:p w14:paraId="7AA5171A" w14:textId="77777777" w:rsidR="007A422F" w:rsidRDefault="007A422F" w:rsidP="00201859">
      <w:pPr>
        <w:spacing w:after="0" w:line="240" w:lineRule="auto"/>
      </w:pPr>
      <w:r>
        <w:continuationSeparator/>
      </w:r>
    </w:p>
  </w:endnote>
  <w:endnote w:type="continuationNotice" w:id="1">
    <w:p w14:paraId="45F593AD" w14:textId="77777777" w:rsidR="007A422F" w:rsidRDefault="007A42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6BF4" w14:textId="77777777" w:rsidR="006E19A1" w:rsidRPr="00806C62" w:rsidRDefault="006E19A1" w:rsidP="006E19A1">
    <w:pPr>
      <w:pStyle w:val="Footer"/>
      <w:jc w:val="center"/>
      <w:rPr>
        <w:rFonts w:ascii="Arial" w:hAnsi="Arial" w:cs="Arial"/>
        <w:sz w:val="16"/>
        <w:szCs w:val="16"/>
        <w:lang w:val="en-GB"/>
      </w:rPr>
    </w:pPr>
    <w:r w:rsidRPr="006F3AF9">
      <w:rPr>
        <w:rFonts w:ascii="Arial" w:hAnsi="Arial" w:cs="Arial"/>
        <w:sz w:val="16"/>
        <w:szCs w:val="16"/>
        <w:lang w:val="en-GB"/>
      </w:rPr>
      <w:t xml:space="preserve">Page </w:t>
    </w:r>
    <w:r w:rsidRPr="00326C94">
      <w:rPr>
        <w:rFonts w:ascii="Arial" w:hAnsi="Arial" w:cs="Arial"/>
        <w:sz w:val="16"/>
        <w:szCs w:val="16"/>
      </w:rPr>
      <w:fldChar w:fldCharType="begin"/>
    </w:r>
    <w:r w:rsidRPr="006F3AF9">
      <w:rPr>
        <w:rFonts w:ascii="Arial" w:hAnsi="Arial" w:cs="Arial"/>
        <w:sz w:val="16"/>
        <w:szCs w:val="16"/>
        <w:lang w:val="en-GB"/>
      </w:rPr>
      <w:instrText>PAGE  \* Arabic  \* MERGEFORMAT</w:instrText>
    </w:r>
    <w:r w:rsidRPr="00326C94">
      <w:rPr>
        <w:rFonts w:ascii="Arial" w:hAnsi="Arial" w:cs="Arial"/>
        <w:sz w:val="16"/>
        <w:szCs w:val="16"/>
      </w:rPr>
      <w:fldChar w:fldCharType="separate"/>
    </w:r>
    <w:r w:rsidRPr="006E19A1">
      <w:rPr>
        <w:rFonts w:ascii="Arial" w:hAnsi="Arial" w:cs="Arial"/>
        <w:sz w:val="16"/>
        <w:szCs w:val="16"/>
        <w:lang w:val="en-GB"/>
      </w:rPr>
      <w:t>1</w:t>
    </w:r>
    <w:r w:rsidRPr="00326C94">
      <w:rPr>
        <w:rFonts w:ascii="Arial" w:hAnsi="Arial" w:cs="Arial"/>
        <w:sz w:val="16"/>
        <w:szCs w:val="16"/>
      </w:rPr>
      <w:fldChar w:fldCharType="end"/>
    </w:r>
    <w:r w:rsidRPr="006F3AF9">
      <w:rPr>
        <w:rFonts w:ascii="Arial" w:hAnsi="Arial" w:cs="Arial"/>
        <w:sz w:val="16"/>
        <w:szCs w:val="16"/>
        <w:lang w:val="en-GB"/>
      </w:rPr>
      <w:t xml:space="preserve"> of </w:t>
    </w:r>
    <w:r w:rsidRPr="00326C94">
      <w:rPr>
        <w:rFonts w:ascii="Arial" w:hAnsi="Arial" w:cs="Arial"/>
        <w:sz w:val="16"/>
        <w:szCs w:val="16"/>
      </w:rPr>
      <w:fldChar w:fldCharType="begin"/>
    </w:r>
    <w:r w:rsidRPr="006F3AF9">
      <w:rPr>
        <w:rFonts w:ascii="Arial" w:hAnsi="Arial" w:cs="Arial"/>
        <w:sz w:val="16"/>
        <w:szCs w:val="16"/>
        <w:lang w:val="en-GB"/>
      </w:rPr>
      <w:instrText>NUMPAGES \ * Arabisch \ * MERGEFORMAT</w:instrText>
    </w:r>
    <w:r w:rsidRPr="00326C94">
      <w:rPr>
        <w:rFonts w:ascii="Arial" w:hAnsi="Arial" w:cs="Arial"/>
        <w:sz w:val="16"/>
        <w:szCs w:val="16"/>
      </w:rPr>
      <w:fldChar w:fldCharType="separate"/>
    </w:r>
    <w:r w:rsidRPr="006E19A1">
      <w:rPr>
        <w:rFonts w:ascii="Arial" w:hAnsi="Arial" w:cs="Arial"/>
        <w:sz w:val="16"/>
        <w:szCs w:val="16"/>
        <w:lang w:val="en-GB"/>
      </w:rPr>
      <w:t>6</w:t>
    </w:r>
    <w:r w:rsidRPr="00326C94">
      <w:rPr>
        <w:rFonts w:ascii="Arial" w:hAnsi="Arial" w:cs="Arial"/>
        <w:sz w:val="16"/>
        <w:szCs w:val="16"/>
      </w:rPr>
      <w:fldChar w:fldCharType="end"/>
    </w:r>
    <w:r w:rsidRPr="00C52F54">
      <w:rPr>
        <w:rFonts w:ascii="Helvetica" w:hAnsi="Helvetica" w:cs="Helvetica"/>
        <w:b/>
        <w:color w:val="FFFFFF" w:themeColor="background1"/>
        <w:sz w:val="16"/>
        <w:szCs w:val="16"/>
        <w:lang w:val="en-GB"/>
      </w:rPr>
      <w:t>Signer</w:t>
    </w:r>
    <w:r w:rsidRPr="00A1551A">
      <w:rPr>
        <w:rFonts w:ascii="Helvetica" w:hAnsi="Helvetica" w:cs="Helvetica"/>
        <w:b/>
        <w:color w:val="FFFFFF" w:themeColor="background1"/>
        <w:sz w:val="16"/>
        <w:szCs w:val="16"/>
        <w:lang w:val="en-GB"/>
      </w:rPr>
      <w:t>2</w:t>
    </w:r>
    <w:r w:rsidRPr="00C52F54">
      <w:rPr>
        <w:rFonts w:ascii="Helvetica" w:hAnsi="Helvetica" w:cs="Helvetica"/>
        <w:b/>
        <w:color w:val="FFFFFF" w:themeColor="background1"/>
        <w:sz w:val="16"/>
        <w:szCs w:val="16"/>
        <w:lang w:val="en-GB"/>
      </w:rPr>
      <w:t xml:space="preserve">}} </w:t>
    </w:r>
  </w:p>
  <w:p w14:paraId="15F6B6E3" w14:textId="73AFEE40" w:rsidR="00D20941" w:rsidRPr="00C52F54" w:rsidRDefault="006E19A1" w:rsidP="006E19A1">
    <w:pPr>
      <w:shd w:val="clear" w:color="auto" w:fill="FFFFFF"/>
      <w:spacing w:after="225" w:line="240" w:lineRule="auto"/>
      <w:outlineLvl w:val="2"/>
      <w:rPr>
        <w:rFonts w:ascii="Helvetica" w:hAnsi="Helvetica" w:cs="Helvetica"/>
        <w:b/>
        <w:color w:val="FFFFFF" w:themeColor="background1"/>
        <w:lang w:val="en-GB"/>
      </w:rPr>
    </w:pPr>
    <w:r w:rsidRPr="00B010E0">
      <w:rPr>
        <w:noProof/>
        <w:sz w:val="14"/>
        <w:szCs w:val="14"/>
        <w:lang w:eastAsia="en-GB"/>
      </w:rPr>
      <w:drawing>
        <wp:anchor distT="0" distB="0" distL="114300" distR="114300" simplePos="0" relativeHeight="251658244" behindDoc="1" locked="0" layoutInCell="1" allowOverlap="1" wp14:anchorId="2DEF365B" wp14:editId="4D0508C4">
          <wp:simplePos x="0" y="0"/>
          <wp:positionH relativeFrom="page">
            <wp:align>left</wp:align>
          </wp:positionH>
          <wp:positionV relativeFrom="paragraph">
            <wp:posOffset>220345</wp:posOffset>
          </wp:positionV>
          <wp:extent cx="3458210" cy="603885"/>
          <wp:effectExtent l="0" t="0" r="8890" b="5715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821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3AF9"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 w:rsidR="006B71E0">
      <w:rPr>
        <w:rFonts w:ascii="Arial" w:hAnsi="Arial" w:cs="Arial"/>
        <w:sz w:val="16"/>
        <w:szCs w:val="16"/>
        <w:lang w:val="en-GB"/>
      </w:rPr>
      <w:t xml:space="preserve">Initials </w:t>
    </w:r>
    <w:r>
      <w:rPr>
        <w:rFonts w:ascii="Arial" w:hAnsi="Arial" w:cs="Arial"/>
        <w:sz w:val="16"/>
        <w:szCs w:val="16"/>
        <w:lang w:val="en-GB"/>
      </w:rPr>
      <w:t>Employer / Employee</w:t>
    </w:r>
    <w:r w:rsidR="00D20941" w:rsidRPr="00B010E0">
      <w:rPr>
        <w:noProof/>
        <w:sz w:val="14"/>
        <w:szCs w:val="14"/>
        <w:lang w:eastAsia="en-GB"/>
      </w:rPr>
      <w:drawing>
        <wp:anchor distT="0" distB="0" distL="114300" distR="114300" simplePos="0" relativeHeight="251658242" behindDoc="1" locked="0" layoutInCell="1" allowOverlap="1" wp14:anchorId="34D2D21F" wp14:editId="16D3B6D2">
          <wp:simplePos x="0" y="0"/>
          <wp:positionH relativeFrom="page">
            <wp:align>left</wp:align>
          </wp:positionH>
          <wp:positionV relativeFrom="paragraph">
            <wp:posOffset>220345</wp:posOffset>
          </wp:positionV>
          <wp:extent cx="3458210" cy="603885"/>
          <wp:effectExtent l="0" t="0" r="8890" b="5715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821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7A161F" w14:textId="77777777" w:rsidR="00AA7AB3" w:rsidRPr="00652042" w:rsidRDefault="00646568" w:rsidP="00AA7AB3">
    <w:pPr>
      <w:pStyle w:val="NoSpacing"/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color w:val="0061A7"/>
        <w:sz w:val="13"/>
        <w:szCs w:val="13"/>
        <w:lang w:val="en-GB"/>
      </w:rPr>
      <w:t xml:space="preserve">                                                                                                                                                  </w:t>
    </w:r>
    <w:r w:rsidR="00AA7AB3">
      <w:rPr>
        <w:rFonts w:asciiTheme="minorHAnsi" w:hAnsiTheme="minorHAnsi" w:cstheme="minorHAnsi"/>
        <w:color w:val="0061A7"/>
        <w:sz w:val="13"/>
        <w:szCs w:val="13"/>
        <w:lang w:val="en-GB"/>
      </w:rPr>
      <w:t xml:space="preserve"> </w:t>
    </w:r>
    <w:r w:rsidR="00AA7AB3" w:rsidRPr="00652042">
      <w:rPr>
        <w:rFonts w:asciiTheme="minorHAnsi" w:hAnsiTheme="minorHAnsi" w:cstheme="minorHAnsi"/>
        <w:color w:val="0061A7"/>
        <w:sz w:val="13"/>
        <w:szCs w:val="13"/>
      </w:rPr>
      <w:t>Transformatorweg 28 A1.07        +31 (0)20 717 3626</w:t>
    </w:r>
    <w:r w:rsidR="00AA7AB3" w:rsidRPr="00652042">
      <w:rPr>
        <w:rFonts w:asciiTheme="minorHAnsi" w:hAnsiTheme="minorHAnsi" w:cstheme="minorHAnsi"/>
        <w:color w:val="0061A7"/>
        <w:sz w:val="13"/>
        <w:szCs w:val="13"/>
      </w:rPr>
      <w:tab/>
      <w:t xml:space="preserve">   KvK: 51745399 </w:t>
    </w:r>
  </w:p>
  <w:p w14:paraId="690FE8ED" w14:textId="3FAF5C48" w:rsidR="00646568" w:rsidRPr="00646568" w:rsidRDefault="00AA7AB3" w:rsidP="00AA7AB3">
    <w:pPr>
      <w:pStyle w:val="NoSpacing"/>
      <w:rPr>
        <w:rFonts w:ascii="Arial" w:hAnsi="Arial" w:cs="Arial"/>
        <w:sz w:val="16"/>
        <w:szCs w:val="16"/>
      </w:rPr>
    </w:pPr>
    <w:r w:rsidRPr="00652042">
      <w:rPr>
        <w:rFonts w:asciiTheme="minorHAnsi" w:hAnsiTheme="minorHAnsi" w:cstheme="minorHAnsi"/>
        <w:sz w:val="14"/>
        <w:szCs w:val="14"/>
      </w:rPr>
      <w:tab/>
    </w:r>
    <w:r w:rsidRPr="00652042">
      <w:rPr>
        <w:rFonts w:asciiTheme="minorHAnsi" w:hAnsiTheme="minorHAnsi" w:cstheme="minorHAnsi"/>
        <w:sz w:val="14"/>
        <w:szCs w:val="14"/>
      </w:rPr>
      <w:tab/>
    </w:r>
    <w:r w:rsidRPr="00652042">
      <w:rPr>
        <w:rFonts w:asciiTheme="minorHAnsi" w:hAnsiTheme="minorHAnsi" w:cstheme="minorHAnsi"/>
        <w:sz w:val="14"/>
        <w:szCs w:val="14"/>
      </w:rPr>
      <w:tab/>
    </w:r>
    <w:r w:rsidRPr="00652042">
      <w:rPr>
        <w:rFonts w:asciiTheme="minorHAnsi" w:hAnsiTheme="minorHAnsi" w:cstheme="minorHAnsi"/>
        <w:sz w:val="14"/>
        <w:szCs w:val="14"/>
      </w:rPr>
      <w:tab/>
    </w:r>
    <w:r w:rsidRPr="00652042">
      <w:rPr>
        <w:rFonts w:asciiTheme="minorHAnsi" w:hAnsiTheme="minorHAnsi" w:cstheme="minorHAnsi"/>
        <w:sz w:val="14"/>
        <w:szCs w:val="14"/>
      </w:rPr>
      <w:tab/>
    </w:r>
    <w:r w:rsidRPr="00652042">
      <w:rPr>
        <w:rFonts w:asciiTheme="minorHAnsi" w:hAnsiTheme="minorHAnsi" w:cstheme="minorHAnsi"/>
        <w:sz w:val="14"/>
        <w:szCs w:val="14"/>
      </w:rPr>
      <w:tab/>
    </w:r>
    <w:r w:rsidRPr="00EF4440">
      <w:rPr>
        <w:rFonts w:asciiTheme="minorHAnsi" w:hAnsiTheme="minorHAnsi" w:cstheme="minorHAnsi"/>
        <w:color w:val="0061A7"/>
        <w:sz w:val="13"/>
        <w:szCs w:val="13"/>
      </w:rPr>
      <w:t xml:space="preserve">1014 AK Amsterdam </w:t>
    </w:r>
    <w:r w:rsidRPr="00EF4440">
      <w:rPr>
        <w:rFonts w:asciiTheme="minorHAnsi" w:hAnsiTheme="minorHAnsi" w:cstheme="minorHAnsi"/>
        <w:color w:val="0061A7"/>
        <w:sz w:val="13"/>
        <w:szCs w:val="13"/>
      </w:rPr>
      <w:tab/>
      <w:t xml:space="preserve"> </w:t>
    </w:r>
    <w:r>
      <w:rPr>
        <w:rFonts w:asciiTheme="minorHAnsi" w:hAnsiTheme="minorHAnsi" w:cstheme="minorHAnsi"/>
        <w:color w:val="0061A7"/>
        <w:sz w:val="13"/>
        <w:szCs w:val="13"/>
      </w:rPr>
      <w:t xml:space="preserve">        </w:t>
    </w:r>
    <w:r w:rsidRPr="00EF4440">
      <w:rPr>
        <w:rFonts w:asciiTheme="minorHAnsi" w:hAnsiTheme="minorHAnsi" w:cstheme="minorHAnsi"/>
        <w:color w:val="0061A7"/>
        <w:sz w:val="13"/>
        <w:szCs w:val="13"/>
      </w:rPr>
      <w:t>www.middlepoint.nl</w:t>
    </w:r>
    <w:r>
      <w:rPr>
        <w:sz w:val="14"/>
        <w:szCs w:val="14"/>
      </w:rPr>
      <w:tab/>
      <w:t xml:space="preserve">   </w:t>
    </w:r>
    <w:r w:rsidRPr="00EF4440">
      <w:rPr>
        <w:rFonts w:asciiTheme="minorHAnsi" w:hAnsiTheme="minorHAnsi" w:cstheme="minorHAnsi"/>
        <w:color w:val="0061A7"/>
        <w:sz w:val="13"/>
        <w:szCs w:val="13"/>
      </w:rPr>
      <w:t>BTW: NL850152197B01</w:t>
    </w:r>
    <w:r>
      <w:tab/>
    </w:r>
    <w:r w:rsidR="0064656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BCA6" w14:textId="06D5B6D7" w:rsidR="00945EC9" w:rsidRPr="00683CE7" w:rsidRDefault="00945EC9" w:rsidP="00945EC9">
    <w:pPr>
      <w:pStyle w:val="Footer"/>
      <w:jc w:val="center"/>
      <w:rPr>
        <w:rFonts w:ascii="Arial" w:hAnsi="Arial" w:cs="Arial"/>
        <w:sz w:val="16"/>
        <w:szCs w:val="16"/>
      </w:rPr>
    </w:pPr>
    <w:r w:rsidRPr="00683CE7">
      <w:rPr>
        <w:rFonts w:ascii="Helvetica" w:hAnsi="Helvetica" w:cs="Helvetica"/>
        <w:b/>
        <w:color w:val="FFFFFF" w:themeColor="background1"/>
        <w:sz w:val="16"/>
        <w:szCs w:val="16"/>
      </w:rPr>
      <w:t xml:space="preserve">}} </w:t>
    </w:r>
  </w:p>
  <w:p w14:paraId="27B7F7D6" w14:textId="32326243" w:rsidR="00945EC9" w:rsidRPr="00683CE7" w:rsidRDefault="00945EC9" w:rsidP="00945EC9">
    <w:pPr>
      <w:pStyle w:val="Footer"/>
      <w:tabs>
        <w:tab w:val="left" w:pos="4352"/>
      </w:tabs>
      <w:rPr>
        <w:rFonts w:ascii="Arial" w:hAnsi="Arial" w:cs="Arial"/>
        <w:sz w:val="16"/>
        <w:szCs w:val="16"/>
      </w:rPr>
    </w:pPr>
    <w:r w:rsidRPr="00B010E0">
      <w:rPr>
        <w:noProof/>
        <w:sz w:val="14"/>
        <w:szCs w:val="14"/>
        <w:lang w:eastAsia="en-GB"/>
      </w:rPr>
      <w:drawing>
        <wp:anchor distT="0" distB="0" distL="114300" distR="114300" simplePos="0" relativeHeight="251658243" behindDoc="1" locked="0" layoutInCell="1" allowOverlap="1" wp14:anchorId="76926806" wp14:editId="69ADB4AC">
          <wp:simplePos x="0" y="0"/>
          <wp:positionH relativeFrom="page">
            <wp:align>left</wp:align>
          </wp:positionH>
          <wp:positionV relativeFrom="paragraph">
            <wp:posOffset>220345</wp:posOffset>
          </wp:positionV>
          <wp:extent cx="3458210" cy="603885"/>
          <wp:effectExtent l="0" t="0" r="8890" b="571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821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3CE7">
      <w:rPr>
        <w:rFonts w:ascii="Arial" w:hAnsi="Arial" w:cs="Arial"/>
        <w:sz w:val="16"/>
        <w:szCs w:val="16"/>
      </w:rPr>
      <w:tab/>
    </w:r>
    <w:r w:rsidRPr="00683CE7">
      <w:rPr>
        <w:rFonts w:ascii="Arial" w:hAnsi="Arial" w:cs="Arial"/>
        <w:sz w:val="16"/>
        <w:szCs w:val="16"/>
      </w:rPr>
      <w:tab/>
    </w:r>
  </w:p>
  <w:p w14:paraId="57AB9AD1" w14:textId="77777777" w:rsidR="00945EC9" w:rsidRPr="00945EC9" w:rsidRDefault="00945EC9" w:rsidP="00945EC9">
    <w:pPr>
      <w:pStyle w:val="NoSpacing"/>
      <w:rPr>
        <w:rFonts w:asciiTheme="minorHAnsi" w:hAnsiTheme="minorHAnsi" w:cstheme="minorHAnsi"/>
        <w:sz w:val="14"/>
        <w:szCs w:val="14"/>
      </w:rPr>
    </w:pPr>
    <w:r w:rsidRPr="00683CE7">
      <w:rPr>
        <w:rFonts w:ascii="Arial" w:hAnsi="Arial" w:cs="Arial"/>
        <w:sz w:val="16"/>
        <w:szCs w:val="16"/>
      </w:rPr>
      <w:tab/>
    </w:r>
    <w:r w:rsidRPr="00683CE7">
      <w:rPr>
        <w:rFonts w:ascii="Arial" w:hAnsi="Arial" w:cs="Arial"/>
        <w:sz w:val="16"/>
        <w:szCs w:val="16"/>
      </w:rPr>
      <w:tab/>
    </w:r>
    <w:r w:rsidRPr="00683CE7">
      <w:rPr>
        <w:rFonts w:ascii="Arial" w:hAnsi="Arial" w:cs="Arial"/>
        <w:sz w:val="16"/>
        <w:szCs w:val="16"/>
      </w:rPr>
      <w:tab/>
    </w:r>
    <w:r w:rsidRPr="00683CE7">
      <w:rPr>
        <w:rFonts w:ascii="Arial" w:hAnsi="Arial" w:cs="Arial"/>
        <w:sz w:val="16"/>
        <w:szCs w:val="16"/>
      </w:rPr>
      <w:tab/>
    </w:r>
    <w:r w:rsidRPr="00683CE7">
      <w:rPr>
        <w:rFonts w:ascii="Arial" w:hAnsi="Arial" w:cs="Arial"/>
        <w:sz w:val="16"/>
        <w:szCs w:val="16"/>
      </w:rPr>
      <w:tab/>
    </w:r>
    <w:r w:rsidRPr="00683CE7">
      <w:rPr>
        <w:rFonts w:ascii="Arial" w:hAnsi="Arial" w:cs="Arial"/>
        <w:sz w:val="16"/>
        <w:szCs w:val="16"/>
      </w:rPr>
      <w:tab/>
    </w:r>
    <w:bookmarkStart w:id="0" w:name="_Hlk79764566"/>
    <w:r w:rsidRPr="00945EC9">
      <w:rPr>
        <w:rFonts w:asciiTheme="minorHAnsi" w:hAnsiTheme="minorHAnsi" w:cstheme="minorHAnsi"/>
        <w:color w:val="0061A7"/>
        <w:sz w:val="13"/>
        <w:szCs w:val="13"/>
      </w:rPr>
      <w:t>Transformatorweg 28 A1.07        +31 (0)20 717 3626</w:t>
    </w:r>
    <w:r w:rsidRPr="00945EC9">
      <w:rPr>
        <w:rFonts w:asciiTheme="minorHAnsi" w:hAnsiTheme="minorHAnsi" w:cstheme="minorHAnsi"/>
        <w:color w:val="0061A7"/>
        <w:sz w:val="13"/>
        <w:szCs w:val="13"/>
      </w:rPr>
      <w:tab/>
      <w:t xml:space="preserve">   KvK: 51745399 </w:t>
    </w:r>
  </w:p>
  <w:p w14:paraId="2722C470" w14:textId="6D5F281A" w:rsidR="00B010E0" w:rsidRPr="00B010E0" w:rsidRDefault="00945EC9" w:rsidP="00945EC9">
    <w:pPr>
      <w:pStyle w:val="NoSpacing"/>
      <w:rPr>
        <w:rFonts w:ascii="Arial" w:hAnsi="Arial" w:cs="Arial"/>
        <w:sz w:val="16"/>
        <w:szCs w:val="16"/>
      </w:rPr>
    </w:pPr>
    <w:r w:rsidRPr="00945EC9">
      <w:rPr>
        <w:rFonts w:asciiTheme="minorHAnsi" w:hAnsiTheme="minorHAnsi" w:cstheme="minorHAnsi"/>
        <w:sz w:val="14"/>
        <w:szCs w:val="14"/>
      </w:rPr>
      <w:tab/>
    </w:r>
    <w:r w:rsidRPr="00945EC9">
      <w:rPr>
        <w:rFonts w:asciiTheme="minorHAnsi" w:hAnsiTheme="minorHAnsi" w:cstheme="minorHAnsi"/>
        <w:sz w:val="14"/>
        <w:szCs w:val="14"/>
      </w:rPr>
      <w:tab/>
    </w:r>
    <w:r w:rsidRPr="00945EC9">
      <w:rPr>
        <w:rFonts w:asciiTheme="minorHAnsi" w:hAnsiTheme="minorHAnsi" w:cstheme="minorHAnsi"/>
        <w:sz w:val="14"/>
        <w:szCs w:val="14"/>
      </w:rPr>
      <w:tab/>
    </w:r>
    <w:r w:rsidRPr="00945EC9">
      <w:rPr>
        <w:rFonts w:asciiTheme="minorHAnsi" w:hAnsiTheme="minorHAnsi" w:cstheme="minorHAnsi"/>
        <w:sz w:val="14"/>
        <w:szCs w:val="14"/>
      </w:rPr>
      <w:tab/>
    </w:r>
    <w:r w:rsidRPr="00945EC9">
      <w:rPr>
        <w:rFonts w:asciiTheme="minorHAnsi" w:hAnsiTheme="minorHAnsi" w:cstheme="minorHAnsi"/>
        <w:sz w:val="14"/>
        <w:szCs w:val="14"/>
      </w:rPr>
      <w:tab/>
    </w:r>
    <w:r w:rsidRPr="00945EC9">
      <w:rPr>
        <w:rFonts w:asciiTheme="minorHAnsi" w:hAnsiTheme="minorHAnsi" w:cstheme="minorHAnsi"/>
        <w:sz w:val="14"/>
        <w:szCs w:val="14"/>
      </w:rPr>
      <w:tab/>
    </w:r>
    <w:r w:rsidRPr="00EF4440">
      <w:rPr>
        <w:rFonts w:asciiTheme="minorHAnsi" w:hAnsiTheme="minorHAnsi" w:cstheme="minorHAnsi"/>
        <w:color w:val="0061A7"/>
        <w:sz w:val="13"/>
        <w:szCs w:val="13"/>
      </w:rPr>
      <w:t xml:space="preserve">1014 AK Amsterdam </w:t>
    </w:r>
    <w:r w:rsidRPr="00EF4440">
      <w:rPr>
        <w:rFonts w:asciiTheme="minorHAnsi" w:hAnsiTheme="minorHAnsi" w:cstheme="minorHAnsi"/>
        <w:color w:val="0061A7"/>
        <w:sz w:val="13"/>
        <w:szCs w:val="13"/>
      </w:rPr>
      <w:tab/>
      <w:t xml:space="preserve"> </w:t>
    </w:r>
    <w:r>
      <w:rPr>
        <w:rFonts w:asciiTheme="minorHAnsi" w:hAnsiTheme="minorHAnsi" w:cstheme="minorHAnsi"/>
        <w:color w:val="0061A7"/>
        <w:sz w:val="13"/>
        <w:szCs w:val="13"/>
      </w:rPr>
      <w:t xml:space="preserve">        </w:t>
    </w:r>
    <w:r w:rsidRPr="00EF4440">
      <w:rPr>
        <w:rFonts w:asciiTheme="minorHAnsi" w:hAnsiTheme="minorHAnsi" w:cstheme="minorHAnsi"/>
        <w:color w:val="0061A7"/>
        <w:sz w:val="13"/>
        <w:szCs w:val="13"/>
      </w:rPr>
      <w:t>www.middlepoint.nl</w:t>
    </w:r>
    <w:bookmarkEnd w:id="0"/>
    <w:r>
      <w:rPr>
        <w:sz w:val="14"/>
        <w:szCs w:val="14"/>
      </w:rPr>
      <w:tab/>
      <w:t xml:space="preserve">   </w:t>
    </w:r>
    <w:r w:rsidRPr="00EF4440">
      <w:rPr>
        <w:rFonts w:asciiTheme="minorHAnsi" w:hAnsiTheme="minorHAnsi" w:cstheme="minorHAnsi"/>
        <w:color w:val="0061A7"/>
        <w:sz w:val="13"/>
        <w:szCs w:val="13"/>
      </w:rPr>
      <w:t>BTW: NL850152197B01</w:t>
    </w:r>
    <w:r>
      <w:tab/>
    </w:r>
    <w:r w:rsidR="00B010E0" w:rsidRPr="00B010E0">
      <w:rPr>
        <w:rFonts w:asciiTheme="minorHAnsi" w:eastAsiaTheme="minorHAnsi" w:hAnsiTheme="minorHAnsi" w:cstheme="minorBidi"/>
        <w:bCs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FDDF" w14:textId="77777777" w:rsidR="007A422F" w:rsidRDefault="007A422F" w:rsidP="00201859">
      <w:pPr>
        <w:spacing w:after="0" w:line="240" w:lineRule="auto"/>
      </w:pPr>
      <w:r>
        <w:separator/>
      </w:r>
    </w:p>
  </w:footnote>
  <w:footnote w:type="continuationSeparator" w:id="0">
    <w:p w14:paraId="1B5A8609" w14:textId="77777777" w:rsidR="007A422F" w:rsidRDefault="007A422F" w:rsidP="00201859">
      <w:pPr>
        <w:spacing w:after="0" w:line="240" w:lineRule="auto"/>
      </w:pPr>
      <w:r>
        <w:continuationSeparator/>
      </w:r>
    </w:p>
  </w:footnote>
  <w:footnote w:type="continuationNotice" w:id="1">
    <w:p w14:paraId="50714783" w14:textId="77777777" w:rsidR="007A422F" w:rsidRDefault="007A42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3A0D" w14:textId="0D32DAB5" w:rsidR="005926F7" w:rsidRDefault="005926F7">
    <w:pPr>
      <w:pStyle w:val="Header"/>
    </w:pPr>
    <w:r w:rsidRPr="0034333B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430953BF" wp14:editId="6735B3E7">
          <wp:simplePos x="0" y="0"/>
          <wp:positionH relativeFrom="margin">
            <wp:align>left</wp:align>
          </wp:positionH>
          <wp:positionV relativeFrom="paragraph">
            <wp:posOffset>189865</wp:posOffset>
          </wp:positionV>
          <wp:extent cx="1195200" cy="306000"/>
          <wp:effectExtent l="0" t="0" r="508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411B" w14:textId="2A7C27AD" w:rsidR="0013562E" w:rsidRDefault="005926F7" w:rsidP="00832D7D">
    <w:pPr>
      <w:spacing w:line="310" w:lineRule="auto"/>
      <w:ind w:right="96"/>
      <w:jc w:val="center"/>
      <w:rPr>
        <w:rFonts w:ascii="Arial" w:hAnsi="Arial" w:cs="Arial"/>
        <w:b/>
        <w:sz w:val="20"/>
        <w:szCs w:val="20"/>
        <w:lang w:val="en-GB"/>
      </w:rPr>
    </w:pPr>
    <w:r w:rsidRPr="0034333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80AF116" wp14:editId="035DA4A3">
          <wp:simplePos x="0" y="0"/>
          <wp:positionH relativeFrom="margin">
            <wp:align>left</wp:align>
          </wp:positionH>
          <wp:positionV relativeFrom="paragraph">
            <wp:posOffset>189865</wp:posOffset>
          </wp:positionV>
          <wp:extent cx="1195200" cy="306000"/>
          <wp:effectExtent l="0" t="0" r="508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F62E65" w14:textId="77777777" w:rsidR="00B15957" w:rsidRDefault="00B15957" w:rsidP="00B15957">
    <w:pPr>
      <w:tabs>
        <w:tab w:val="left" w:pos="4820"/>
      </w:tabs>
      <w:jc w:val="center"/>
      <w:rPr>
        <w:rFonts w:ascii="Arial" w:hAnsi="Arial" w:cs="Arial"/>
        <w:b/>
        <w:sz w:val="18"/>
        <w:szCs w:val="18"/>
      </w:rPr>
    </w:pPr>
  </w:p>
  <w:p w14:paraId="1BADED69" w14:textId="305ECDBB" w:rsidR="00AA7AB3" w:rsidRPr="00CF51B5" w:rsidRDefault="00B15957" w:rsidP="00B15957">
    <w:pPr>
      <w:spacing w:line="310" w:lineRule="auto"/>
      <w:ind w:right="96"/>
      <w:jc w:val="center"/>
      <w:rPr>
        <w:rFonts w:ascii="Arial" w:hAnsi="Arial" w:cs="Arial"/>
        <w:b/>
        <w:lang w:val="en-GB"/>
      </w:rPr>
    </w:pPr>
    <w:r w:rsidRPr="00CF51B5">
      <w:rPr>
        <w:rFonts w:ascii="Arial" w:hAnsi="Arial" w:cs="Arial"/>
        <w:b/>
        <w:lang w:val="en-GB"/>
      </w:rPr>
      <w:t>Reporting Form (Near) Accidents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E48"/>
    <w:multiLevelType w:val="hybridMultilevel"/>
    <w:tmpl w:val="E872123C"/>
    <w:lvl w:ilvl="0" w:tplc="5BC29816">
      <w:start w:val="1"/>
      <w:numFmt w:val="decimal"/>
      <w:lvlText w:val="16.%1"/>
      <w:lvlJc w:val="left"/>
      <w:pPr>
        <w:ind w:left="1440" w:hanging="360"/>
      </w:pPr>
      <w:rPr>
        <w:rFonts w:hint="default"/>
        <w:b w:val="0"/>
        <w:i w:val="0"/>
        <w:strike w:val="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BF7A24"/>
    <w:multiLevelType w:val="hybridMultilevel"/>
    <w:tmpl w:val="BAA4B1FA"/>
    <w:lvl w:ilvl="0" w:tplc="7946F1A4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F0702"/>
    <w:multiLevelType w:val="hybridMultilevel"/>
    <w:tmpl w:val="0188F71E"/>
    <w:lvl w:ilvl="0" w:tplc="74C41FD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43881ECC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4261508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D42761A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154C1A8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C80AB458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EBC6ADC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D490322E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88F8014E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18135E"/>
    <w:multiLevelType w:val="multilevel"/>
    <w:tmpl w:val="7D2A29B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" w:hanging="57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  <w:color w:val="auto"/>
      </w:rPr>
    </w:lvl>
  </w:abstractNum>
  <w:abstractNum w:abstractNumId="4" w15:restartNumberingAfterBreak="0">
    <w:nsid w:val="115A5197"/>
    <w:multiLevelType w:val="hybridMultilevel"/>
    <w:tmpl w:val="8BF00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EDB"/>
    <w:multiLevelType w:val="hybridMultilevel"/>
    <w:tmpl w:val="3B5CB856"/>
    <w:lvl w:ilvl="0" w:tplc="146E448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</w:rPr>
    </w:lvl>
    <w:lvl w:ilvl="1" w:tplc="726AC318" w:tentative="1">
      <w:start w:val="1"/>
      <w:numFmt w:val="lowerLetter"/>
      <w:lvlText w:val="%2."/>
      <w:lvlJc w:val="left"/>
      <w:pPr>
        <w:ind w:left="1440" w:hanging="360"/>
      </w:pPr>
    </w:lvl>
    <w:lvl w:ilvl="2" w:tplc="0BE495BC" w:tentative="1">
      <w:start w:val="1"/>
      <w:numFmt w:val="lowerRoman"/>
      <w:lvlText w:val="%3."/>
      <w:lvlJc w:val="right"/>
      <w:pPr>
        <w:ind w:left="2160" w:hanging="180"/>
      </w:pPr>
    </w:lvl>
    <w:lvl w:ilvl="3" w:tplc="B528473C" w:tentative="1">
      <w:start w:val="1"/>
      <w:numFmt w:val="decimal"/>
      <w:lvlText w:val="%4."/>
      <w:lvlJc w:val="left"/>
      <w:pPr>
        <w:ind w:left="2880" w:hanging="360"/>
      </w:pPr>
    </w:lvl>
    <w:lvl w:ilvl="4" w:tplc="4E86F15E" w:tentative="1">
      <w:start w:val="1"/>
      <w:numFmt w:val="lowerLetter"/>
      <w:lvlText w:val="%5."/>
      <w:lvlJc w:val="left"/>
      <w:pPr>
        <w:ind w:left="3600" w:hanging="360"/>
      </w:pPr>
    </w:lvl>
    <w:lvl w:ilvl="5" w:tplc="3F56301A" w:tentative="1">
      <w:start w:val="1"/>
      <w:numFmt w:val="lowerRoman"/>
      <w:lvlText w:val="%6."/>
      <w:lvlJc w:val="right"/>
      <w:pPr>
        <w:ind w:left="4320" w:hanging="180"/>
      </w:pPr>
    </w:lvl>
    <w:lvl w:ilvl="6" w:tplc="B162A90C" w:tentative="1">
      <w:start w:val="1"/>
      <w:numFmt w:val="decimal"/>
      <w:lvlText w:val="%7."/>
      <w:lvlJc w:val="left"/>
      <w:pPr>
        <w:ind w:left="5040" w:hanging="360"/>
      </w:pPr>
    </w:lvl>
    <w:lvl w:ilvl="7" w:tplc="BA54DB04" w:tentative="1">
      <w:start w:val="1"/>
      <w:numFmt w:val="lowerLetter"/>
      <w:lvlText w:val="%8."/>
      <w:lvlJc w:val="left"/>
      <w:pPr>
        <w:ind w:left="5760" w:hanging="360"/>
      </w:pPr>
    </w:lvl>
    <w:lvl w:ilvl="8" w:tplc="AFA6E4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54913"/>
    <w:multiLevelType w:val="multilevel"/>
    <w:tmpl w:val="427266D4"/>
    <w:lvl w:ilvl="0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735F72"/>
    <w:multiLevelType w:val="hybridMultilevel"/>
    <w:tmpl w:val="31BECC88"/>
    <w:lvl w:ilvl="0" w:tplc="90406A44">
      <w:start w:val="1"/>
      <w:numFmt w:val="decimal"/>
      <w:lvlText w:val="10.%1"/>
      <w:lvlJc w:val="left"/>
      <w:pPr>
        <w:ind w:left="153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873" w:hanging="360"/>
      </w:pPr>
    </w:lvl>
    <w:lvl w:ilvl="2" w:tplc="0413001B">
      <w:start w:val="1"/>
      <w:numFmt w:val="lowerRoman"/>
      <w:lvlText w:val="%3."/>
      <w:lvlJc w:val="right"/>
      <w:pPr>
        <w:ind w:left="1593" w:hanging="180"/>
      </w:pPr>
    </w:lvl>
    <w:lvl w:ilvl="3" w:tplc="0413000F">
      <w:start w:val="1"/>
      <w:numFmt w:val="decimal"/>
      <w:lvlText w:val="%4."/>
      <w:lvlJc w:val="left"/>
      <w:pPr>
        <w:ind w:left="2313" w:hanging="360"/>
      </w:pPr>
    </w:lvl>
    <w:lvl w:ilvl="4" w:tplc="04130019">
      <w:start w:val="1"/>
      <w:numFmt w:val="lowerLetter"/>
      <w:lvlText w:val="%5."/>
      <w:lvlJc w:val="left"/>
      <w:pPr>
        <w:ind w:left="3033" w:hanging="360"/>
      </w:pPr>
    </w:lvl>
    <w:lvl w:ilvl="5" w:tplc="0413001B">
      <w:start w:val="1"/>
      <w:numFmt w:val="lowerRoman"/>
      <w:lvlText w:val="%6."/>
      <w:lvlJc w:val="right"/>
      <w:pPr>
        <w:ind w:left="3753" w:hanging="180"/>
      </w:pPr>
    </w:lvl>
    <w:lvl w:ilvl="6" w:tplc="0413000F">
      <w:start w:val="1"/>
      <w:numFmt w:val="decimal"/>
      <w:lvlText w:val="%7."/>
      <w:lvlJc w:val="left"/>
      <w:pPr>
        <w:ind w:left="4473" w:hanging="360"/>
      </w:pPr>
    </w:lvl>
    <w:lvl w:ilvl="7" w:tplc="04130019">
      <w:start w:val="1"/>
      <w:numFmt w:val="lowerLetter"/>
      <w:lvlText w:val="%8."/>
      <w:lvlJc w:val="left"/>
      <w:pPr>
        <w:ind w:left="5193" w:hanging="360"/>
      </w:pPr>
    </w:lvl>
    <w:lvl w:ilvl="8" w:tplc="0413001B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201B673D"/>
    <w:multiLevelType w:val="hybridMultilevel"/>
    <w:tmpl w:val="97EEFA64"/>
    <w:lvl w:ilvl="0" w:tplc="431C0242">
      <w:start w:val="1"/>
      <w:numFmt w:val="decimal"/>
      <w:lvlText w:val="15.%1"/>
      <w:lvlJc w:val="left"/>
      <w:pPr>
        <w:ind w:left="153" w:hanging="360"/>
      </w:pPr>
      <w:rPr>
        <w:rFonts w:hint="default"/>
        <w:b w:val="0"/>
        <w:i w:val="0"/>
        <w:strike w:val="0"/>
      </w:rPr>
    </w:lvl>
    <w:lvl w:ilvl="1" w:tplc="0AE671DA" w:tentative="1">
      <w:start w:val="1"/>
      <w:numFmt w:val="lowerLetter"/>
      <w:lvlText w:val="%2."/>
      <w:lvlJc w:val="left"/>
      <w:pPr>
        <w:ind w:left="1440" w:hanging="360"/>
      </w:pPr>
    </w:lvl>
    <w:lvl w:ilvl="2" w:tplc="3410C57A" w:tentative="1">
      <w:start w:val="1"/>
      <w:numFmt w:val="lowerRoman"/>
      <w:lvlText w:val="%3."/>
      <w:lvlJc w:val="right"/>
      <w:pPr>
        <w:ind w:left="2160" w:hanging="180"/>
      </w:pPr>
    </w:lvl>
    <w:lvl w:ilvl="3" w:tplc="69009B30" w:tentative="1">
      <w:start w:val="1"/>
      <w:numFmt w:val="decimal"/>
      <w:lvlText w:val="%4."/>
      <w:lvlJc w:val="left"/>
      <w:pPr>
        <w:ind w:left="2880" w:hanging="360"/>
      </w:pPr>
    </w:lvl>
    <w:lvl w:ilvl="4" w:tplc="05DAEAFC" w:tentative="1">
      <w:start w:val="1"/>
      <w:numFmt w:val="lowerLetter"/>
      <w:lvlText w:val="%5."/>
      <w:lvlJc w:val="left"/>
      <w:pPr>
        <w:ind w:left="3600" w:hanging="360"/>
      </w:pPr>
    </w:lvl>
    <w:lvl w:ilvl="5" w:tplc="8E062534" w:tentative="1">
      <w:start w:val="1"/>
      <w:numFmt w:val="lowerRoman"/>
      <w:lvlText w:val="%6."/>
      <w:lvlJc w:val="right"/>
      <w:pPr>
        <w:ind w:left="4320" w:hanging="180"/>
      </w:pPr>
    </w:lvl>
    <w:lvl w:ilvl="6" w:tplc="97EEEAFE" w:tentative="1">
      <w:start w:val="1"/>
      <w:numFmt w:val="decimal"/>
      <w:lvlText w:val="%7."/>
      <w:lvlJc w:val="left"/>
      <w:pPr>
        <w:ind w:left="5040" w:hanging="360"/>
      </w:pPr>
    </w:lvl>
    <w:lvl w:ilvl="7" w:tplc="94227D2A" w:tentative="1">
      <w:start w:val="1"/>
      <w:numFmt w:val="lowerLetter"/>
      <w:lvlText w:val="%8."/>
      <w:lvlJc w:val="left"/>
      <w:pPr>
        <w:ind w:left="5760" w:hanging="360"/>
      </w:pPr>
    </w:lvl>
    <w:lvl w:ilvl="8" w:tplc="2C700E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5179D"/>
    <w:multiLevelType w:val="hybridMultilevel"/>
    <w:tmpl w:val="96107A38"/>
    <w:lvl w:ilvl="0" w:tplc="5B5663B8">
      <w:start w:val="1"/>
      <w:numFmt w:val="decimal"/>
      <w:lvlText w:val="13.%1"/>
      <w:lvlJc w:val="left"/>
      <w:pPr>
        <w:ind w:left="2912" w:hanging="360"/>
      </w:pPr>
      <w:rPr>
        <w:rFonts w:hint="default"/>
        <w:b w:val="0"/>
        <w:i w:val="0"/>
        <w:strike w:val="0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3632" w:hanging="360"/>
      </w:pPr>
    </w:lvl>
    <w:lvl w:ilvl="2" w:tplc="0413001B" w:tentative="1">
      <w:start w:val="1"/>
      <w:numFmt w:val="lowerRoman"/>
      <w:lvlText w:val="%3."/>
      <w:lvlJc w:val="right"/>
      <w:pPr>
        <w:ind w:left="4352" w:hanging="180"/>
      </w:pPr>
    </w:lvl>
    <w:lvl w:ilvl="3" w:tplc="0413000F" w:tentative="1">
      <w:start w:val="1"/>
      <w:numFmt w:val="decimal"/>
      <w:lvlText w:val="%4."/>
      <w:lvlJc w:val="left"/>
      <w:pPr>
        <w:ind w:left="5072" w:hanging="360"/>
      </w:pPr>
    </w:lvl>
    <w:lvl w:ilvl="4" w:tplc="04130019" w:tentative="1">
      <w:start w:val="1"/>
      <w:numFmt w:val="lowerLetter"/>
      <w:lvlText w:val="%5."/>
      <w:lvlJc w:val="left"/>
      <w:pPr>
        <w:ind w:left="5792" w:hanging="360"/>
      </w:pPr>
    </w:lvl>
    <w:lvl w:ilvl="5" w:tplc="0413001B" w:tentative="1">
      <w:start w:val="1"/>
      <w:numFmt w:val="lowerRoman"/>
      <w:lvlText w:val="%6."/>
      <w:lvlJc w:val="right"/>
      <w:pPr>
        <w:ind w:left="6512" w:hanging="180"/>
      </w:pPr>
    </w:lvl>
    <w:lvl w:ilvl="6" w:tplc="0413000F" w:tentative="1">
      <w:start w:val="1"/>
      <w:numFmt w:val="decimal"/>
      <w:lvlText w:val="%7."/>
      <w:lvlJc w:val="left"/>
      <w:pPr>
        <w:ind w:left="7232" w:hanging="360"/>
      </w:pPr>
    </w:lvl>
    <w:lvl w:ilvl="7" w:tplc="04130019" w:tentative="1">
      <w:start w:val="1"/>
      <w:numFmt w:val="lowerLetter"/>
      <w:lvlText w:val="%8."/>
      <w:lvlJc w:val="left"/>
      <w:pPr>
        <w:ind w:left="7952" w:hanging="360"/>
      </w:pPr>
    </w:lvl>
    <w:lvl w:ilvl="8" w:tplc="0413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2A681419"/>
    <w:multiLevelType w:val="hybridMultilevel"/>
    <w:tmpl w:val="49441B5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707640"/>
    <w:multiLevelType w:val="hybridMultilevel"/>
    <w:tmpl w:val="B07AD6C8"/>
    <w:lvl w:ilvl="0" w:tplc="6FE2BCA2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823147"/>
    <w:multiLevelType w:val="hybridMultilevel"/>
    <w:tmpl w:val="3692064C"/>
    <w:lvl w:ilvl="0" w:tplc="4418C9B0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1E2B7D6" w:tentative="1">
      <w:start w:val="1"/>
      <w:numFmt w:val="lowerLetter"/>
      <w:lvlText w:val="%2."/>
      <w:lvlJc w:val="left"/>
      <w:pPr>
        <w:ind w:left="1440" w:hanging="360"/>
      </w:pPr>
    </w:lvl>
    <w:lvl w:ilvl="2" w:tplc="24647224" w:tentative="1">
      <w:start w:val="1"/>
      <w:numFmt w:val="lowerRoman"/>
      <w:lvlText w:val="%3."/>
      <w:lvlJc w:val="right"/>
      <w:pPr>
        <w:ind w:left="2160" w:hanging="180"/>
      </w:pPr>
    </w:lvl>
    <w:lvl w:ilvl="3" w:tplc="49FA6198" w:tentative="1">
      <w:start w:val="1"/>
      <w:numFmt w:val="decimal"/>
      <w:lvlText w:val="%4."/>
      <w:lvlJc w:val="left"/>
      <w:pPr>
        <w:ind w:left="2880" w:hanging="360"/>
      </w:pPr>
    </w:lvl>
    <w:lvl w:ilvl="4" w:tplc="649062A0" w:tentative="1">
      <w:start w:val="1"/>
      <w:numFmt w:val="lowerLetter"/>
      <w:lvlText w:val="%5."/>
      <w:lvlJc w:val="left"/>
      <w:pPr>
        <w:ind w:left="3600" w:hanging="360"/>
      </w:pPr>
    </w:lvl>
    <w:lvl w:ilvl="5" w:tplc="F0545048" w:tentative="1">
      <w:start w:val="1"/>
      <w:numFmt w:val="lowerRoman"/>
      <w:lvlText w:val="%6."/>
      <w:lvlJc w:val="right"/>
      <w:pPr>
        <w:ind w:left="4320" w:hanging="180"/>
      </w:pPr>
    </w:lvl>
    <w:lvl w:ilvl="6" w:tplc="442A5C9C" w:tentative="1">
      <w:start w:val="1"/>
      <w:numFmt w:val="decimal"/>
      <w:lvlText w:val="%7."/>
      <w:lvlJc w:val="left"/>
      <w:pPr>
        <w:ind w:left="5040" w:hanging="360"/>
      </w:pPr>
    </w:lvl>
    <w:lvl w:ilvl="7" w:tplc="269A2DA2" w:tentative="1">
      <w:start w:val="1"/>
      <w:numFmt w:val="lowerLetter"/>
      <w:lvlText w:val="%8."/>
      <w:lvlJc w:val="left"/>
      <w:pPr>
        <w:ind w:left="5760" w:hanging="360"/>
      </w:pPr>
    </w:lvl>
    <w:lvl w:ilvl="8" w:tplc="0CA2DF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165E9"/>
    <w:multiLevelType w:val="hybridMultilevel"/>
    <w:tmpl w:val="59023C80"/>
    <w:lvl w:ilvl="0" w:tplc="E0628E5E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505722"/>
    <w:multiLevelType w:val="hybridMultilevel"/>
    <w:tmpl w:val="E7A8D21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B7997"/>
    <w:multiLevelType w:val="hybridMultilevel"/>
    <w:tmpl w:val="5EEAAB4A"/>
    <w:lvl w:ilvl="0" w:tplc="9F6A290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768414E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4486370" w:tentative="1">
      <w:start w:val="1"/>
      <w:numFmt w:val="lowerRoman"/>
      <w:lvlText w:val="%3."/>
      <w:lvlJc w:val="right"/>
      <w:pPr>
        <w:ind w:left="2160" w:hanging="180"/>
      </w:pPr>
    </w:lvl>
    <w:lvl w:ilvl="3" w:tplc="434C29E0" w:tentative="1">
      <w:start w:val="1"/>
      <w:numFmt w:val="decimal"/>
      <w:lvlText w:val="%4."/>
      <w:lvlJc w:val="left"/>
      <w:pPr>
        <w:ind w:left="2880" w:hanging="360"/>
      </w:pPr>
    </w:lvl>
    <w:lvl w:ilvl="4" w:tplc="C7802DF6" w:tentative="1">
      <w:start w:val="1"/>
      <w:numFmt w:val="lowerLetter"/>
      <w:lvlText w:val="%5."/>
      <w:lvlJc w:val="left"/>
      <w:pPr>
        <w:ind w:left="3600" w:hanging="360"/>
      </w:pPr>
    </w:lvl>
    <w:lvl w:ilvl="5" w:tplc="B39E4B78" w:tentative="1">
      <w:start w:val="1"/>
      <w:numFmt w:val="lowerRoman"/>
      <w:lvlText w:val="%6."/>
      <w:lvlJc w:val="right"/>
      <w:pPr>
        <w:ind w:left="4320" w:hanging="180"/>
      </w:pPr>
    </w:lvl>
    <w:lvl w:ilvl="6" w:tplc="B70CDB88" w:tentative="1">
      <w:start w:val="1"/>
      <w:numFmt w:val="decimal"/>
      <w:lvlText w:val="%7."/>
      <w:lvlJc w:val="left"/>
      <w:pPr>
        <w:ind w:left="5040" w:hanging="360"/>
      </w:pPr>
    </w:lvl>
    <w:lvl w:ilvl="7" w:tplc="AF5A8512" w:tentative="1">
      <w:start w:val="1"/>
      <w:numFmt w:val="lowerLetter"/>
      <w:lvlText w:val="%8."/>
      <w:lvlJc w:val="left"/>
      <w:pPr>
        <w:ind w:left="5760" w:hanging="360"/>
      </w:pPr>
    </w:lvl>
    <w:lvl w:ilvl="8" w:tplc="9BEAE7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C4CC5"/>
    <w:multiLevelType w:val="hybridMultilevel"/>
    <w:tmpl w:val="401A770C"/>
    <w:lvl w:ilvl="0" w:tplc="C8169FB4">
      <w:start w:val="1"/>
      <w:numFmt w:val="decimal"/>
      <w:lvlText w:val="10.%1"/>
      <w:lvlJc w:val="left"/>
      <w:pPr>
        <w:ind w:left="2062" w:hanging="360"/>
      </w:pPr>
      <w:rPr>
        <w:rFonts w:hint="default"/>
        <w:b w:val="0"/>
        <w:i w:val="0"/>
        <w:strike w:val="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782" w:hanging="360"/>
      </w:pPr>
    </w:lvl>
    <w:lvl w:ilvl="2" w:tplc="0413001B" w:tentative="1">
      <w:start w:val="1"/>
      <w:numFmt w:val="lowerRoman"/>
      <w:lvlText w:val="%3."/>
      <w:lvlJc w:val="right"/>
      <w:pPr>
        <w:ind w:left="3502" w:hanging="180"/>
      </w:pPr>
    </w:lvl>
    <w:lvl w:ilvl="3" w:tplc="0413000F" w:tentative="1">
      <w:start w:val="1"/>
      <w:numFmt w:val="decimal"/>
      <w:lvlText w:val="%4."/>
      <w:lvlJc w:val="left"/>
      <w:pPr>
        <w:ind w:left="4222" w:hanging="360"/>
      </w:pPr>
    </w:lvl>
    <w:lvl w:ilvl="4" w:tplc="04130019" w:tentative="1">
      <w:start w:val="1"/>
      <w:numFmt w:val="lowerLetter"/>
      <w:lvlText w:val="%5."/>
      <w:lvlJc w:val="left"/>
      <w:pPr>
        <w:ind w:left="4942" w:hanging="360"/>
      </w:pPr>
    </w:lvl>
    <w:lvl w:ilvl="5" w:tplc="0413001B" w:tentative="1">
      <w:start w:val="1"/>
      <w:numFmt w:val="lowerRoman"/>
      <w:lvlText w:val="%6."/>
      <w:lvlJc w:val="right"/>
      <w:pPr>
        <w:ind w:left="5662" w:hanging="180"/>
      </w:pPr>
    </w:lvl>
    <w:lvl w:ilvl="6" w:tplc="0413000F" w:tentative="1">
      <w:start w:val="1"/>
      <w:numFmt w:val="decimal"/>
      <w:lvlText w:val="%7."/>
      <w:lvlJc w:val="left"/>
      <w:pPr>
        <w:ind w:left="6382" w:hanging="360"/>
      </w:pPr>
    </w:lvl>
    <w:lvl w:ilvl="7" w:tplc="04130019" w:tentative="1">
      <w:start w:val="1"/>
      <w:numFmt w:val="lowerLetter"/>
      <w:lvlText w:val="%8."/>
      <w:lvlJc w:val="left"/>
      <w:pPr>
        <w:ind w:left="7102" w:hanging="360"/>
      </w:pPr>
    </w:lvl>
    <w:lvl w:ilvl="8" w:tplc="0413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546A2569"/>
    <w:multiLevelType w:val="hybridMultilevel"/>
    <w:tmpl w:val="FDA40E6E"/>
    <w:lvl w:ilvl="0" w:tplc="48A8D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E7375"/>
    <w:multiLevelType w:val="hybridMultilevel"/>
    <w:tmpl w:val="8D6CD7AC"/>
    <w:lvl w:ilvl="0" w:tplc="4EC8A5C2">
      <w:start w:val="1"/>
      <w:numFmt w:val="decimal"/>
      <w:lvlText w:val="15.%1"/>
      <w:lvlJc w:val="left"/>
      <w:pPr>
        <w:ind w:left="720" w:hanging="360"/>
      </w:pPr>
      <w:rPr>
        <w:rFonts w:hint="default"/>
        <w:b w:val="0"/>
        <w:i w:val="0"/>
        <w:strike w:val="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B4D1F"/>
    <w:multiLevelType w:val="hybridMultilevel"/>
    <w:tmpl w:val="1ECA9AE0"/>
    <w:lvl w:ilvl="0" w:tplc="83A013B4">
      <w:start w:val="1"/>
      <w:numFmt w:val="decimal"/>
      <w:lvlText w:val="7.%1"/>
      <w:lvlJc w:val="left"/>
      <w:pPr>
        <w:ind w:left="720" w:hanging="360"/>
      </w:pPr>
      <w:rPr>
        <w:rFonts w:cs="Times New Roman"/>
        <w:b w:val="0"/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73258"/>
    <w:multiLevelType w:val="hybridMultilevel"/>
    <w:tmpl w:val="C3D8C3E8"/>
    <w:lvl w:ilvl="0" w:tplc="3A0668DC">
      <w:start w:val="1"/>
      <w:numFmt w:val="decimal"/>
      <w:lvlText w:val="9.%1"/>
      <w:lvlJc w:val="left"/>
      <w:pPr>
        <w:ind w:left="153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873" w:hanging="360"/>
      </w:pPr>
    </w:lvl>
    <w:lvl w:ilvl="2" w:tplc="0413001B">
      <w:start w:val="1"/>
      <w:numFmt w:val="lowerRoman"/>
      <w:lvlText w:val="%3."/>
      <w:lvlJc w:val="right"/>
      <w:pPr>
        <w:ind w:left="1593" w:hanging="180"/>
      </w:pPr>
    </w:lvl>
    <w:lvl w:ilvl="3" w:tplc="0413000F">
      <w:start w:val="1"/>
      <w:numFmt w:val="decimal"/>
      <w:lvlText w:val="%4."/>
      <w:lvlJc w:val="left"/>
      <w:pPr>
        <w:ind w:left="2313" w:hanging="360"/>
      </w:pPr>
    </w:lvl>
    <w:lvl w:ilvl="4" w:tplc="04130019">
      <w:start w:val="1"/>
      <w:numFmt w:val="lowerLetter"/>
      <w:lvlText w:val="%5."/>
      <w:lvlJc w:val="left"/>
      <w:pPr>
        <w:ind w:left="3033" w:hanging="360"/>
      </w:pPr>
    </w:lvl>
    <w:lvl w:ilvl="5" w:tplc="0413001B">
      <w:start w:val="1"/>
      <w:numFmt w:val="lowerRoman"/>
      <w:lvlText w:val="%6."/>
      <w:lvlJc w:val="right"/>
      <w:pPr>
        <w:ind w:left="3753" w:hanging="180"/>
      </w:pPr>
    </w:lvl>
    <w:lvl w:ilvl="6" w:tplc="0413000F">
      <w:start w:val="1"/>
      <w:numFmt w:val="decimal"/>
      <w:lvlText w:val="%7."/>
      <w:lvlJc w:val="left"/>
      <w:pPr>
        <w:ind w:left="4473" w:hanging="360"/>
      </w:pPr>
    </w:lvl>
    <w:lvl w:ilvl="7" w:tplc="04130019">
      <w:start w:val="1"/>
      <w:numFmt w:val="lowerLetter"/>
      <w:lvlText w:val="%8."/>
      <w:lvlJc w:val="left"/>
      <w:pPr>
        <w:ind w:left="5193" w:hanging="360"/>
      </w:pPr>
    </w:lvl>
    <w:lvl w:ilvl="8" w:tplc="0413001B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60E3207D"/>
    <w:multiLevelType w:val="hybridMultilevel"/>
    <w:tmpl w:val="5BDA4494"/>
    <w:lvl w:ilvl="0" w:tplc="B252632E">
      <w:start w:val="1"/>
      <w:numFmt w:val="decimal"/>
      <w:lvlText w:val="11.%1"/>
      <w:lvlJc w:val="left"/>
      <w:pPr>
        <w:ind w:left="153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873" w:hanging="360"/>
      </w:pPr>
    </w:lvl>
    <w:lvl w:ilvl="2" w:tplc="0413001B">
      <w:start w:val="1"/>
      <w:numFmt w:val="lowerRoman"/>
      <w:lvlText w:val="%3."/>
      <w:lvlJc w:val="right"/>
      <w:pPr>
        <w:ind w:left="1593" w:hanging="180"/>
      </w:pPr>
    </w:lvl>
    <w:lvl w:ilvl="3" w:tplc="0413000F">
      <w:start w:val="1"/>
      <w:numFmt w:val="decimal"/>
      <w:lvlText w:val="%4."/>
      <w:lvlJc w:val="left"/>
      <w:pPr>
        <w:ind w:left="2313" w:hanging="360"/>
      </w:pPr>
    </w:lvl>
    <w:lvl w:ilvl="4" w:tplc="04130019">
      <w:start w:val="1"/>
      <w:numFmt w:val="lowerLetter"/>
      <w:lvlText w:val="%5."/>
      <w:lvlJc w:val="left"/>
      <w:pPr>
        <w:ind w:left="3033" w:hanging="360"/>
      </w:pPr>
    </w:lvl>
    <w:lvl w:ilvl="5" w:tplc="0413001B">
      <w:start w:val="1"/>
      <w:numFmt w:val="lowerRoman"/>
      <w:lvlText w:val="%6."/>
      <w:lvlJc w:val="right"/>
      <w:pPr>
        <w:ind w:left="3753" w:hanging="180"/>
      </w:pPr>
    </w:lvl>
    <w:lvl w:ilvl="6" w:tplc="0413000F">
      <w:start w:val="1"/>
      <w:numFmt w:val="decimal"/>
      <w:lvlText w:val="%7."/>
      <w:lvlJc w:val="left"/>
      <w:pPr>
        <w:ind w:left="4473" w:hanging="360"/>
      </w:pPr>
    </w:lvl>
    <w:lvl w:ilvl="7" w:tplc="04130019">
      <w:start w:val="1"/>
      <w:numFmt w:val="lowerLetter"/>
      <w:lvlText w:val="%8."/>
      <w:lvlJc w:val="left"/>
      <w:pPr>
        <w:ind w:left="5193" w:hanging="360"/>
      </w:pPr>
    </w:lvl>
    <w:lvl w:ilvl="8" w:tplc="0413001B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624717E5"/>
    <w:multiLevelType w:val="hybridMultilevel"/>
    <w:tmpl w:val="B2144A84"/>
    <w:lvl w:ilvl="0" w:tplc="85743B9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</w:rPr>
    </w:lvl>
    <w:lvl w:ilvl="1" w:tplc="524E0F96" w:tentative="1">
      <w:start w:val="1"/>
      <w:numFmt w:val="lowerLetter"/>
      <w:lvlText w:val="%2."/>
      <w:lvlJc w:val="left"/>
      <w:pPr>
        <w:ind w:left="1440" w:hanging="360"/>
      </w:pPr>
    </w:lvl>
    <w:lvl w:ilvl="2" w:tplc="297496DE" w:tentative="1">
      <w:start w:val="1"/>
      <w:numFmt w:val="lowerRoman"/>
      <w:lvlText w:val="%3."/>
      <w:lvlJc w:val="right"/>
      <w:pPr>
        <w:ind w:left="2160" w:hanging="180"/>
      </w:pPr>
    </w:lvl>
    <w:lvl w:ilvl="3" w:tplc="3EF0C7F2" w:tentative="1">
      <w:start w:val="1"/>
      <w:numFmt w:val="decimal"/>
      <w:lvlText w:val="%4."/>
      <w:lvlJc w:val="left"/>
      <w:pPr>
        <w:ind w:left="2880" w:hanging="360"/>
      </w:pPr>
    </w:lvl>
    <w:lvl w:ilvl="4" w:tplc="0C742BCC" w:tentative="1">
      <w:start w:val="1"/>
      <w:numFmt w:val="lowerLetter"/>
      <w:lvlText w:val="%5."/>
      <w:lvlJc w:val="left"/>
      <w:pPr>
        <w:ind w:left="3600" w:hanging="360"/>
      </w:pPr>
    </w:lvl>
    <w:lvl w:ilvl="5" w:tplc="9FBEAE9A" w:tentative="1">
      <w:start w:val="1"/>
      <w:numFmt w:val="lowerRoman"/>
      <w:lvlText w:val="%6."/>
      <w:lvlJc w:val="right"/>
      <w:pPr>
        <w:ind w:left="4320" w:hanging="180"/>
      </w:pPr>
    </w:lvl>
    <w:lvl w:ilvl="6" w:tplc="F8E2AFC0" w:tentative="1">
      <w:start w:val="1"/>
      <w:numFmt w:val="decimal"/>
      <w:lvlText w:val="%7."/>
      <w:lvlJc w:val="left"/>
      <w:pPr>
        <w:ind w:left="5040" w:hanging="360"/>
      </w:pPr>
    </w:lvl>
    <w:lvl w:ilvl="7" w:tplc="E01879B8" w:tentative="1">
      <w:start w:val="1"/>
      <w:numFmt w:val="lowerLetter"/>
      <w:lvlText w:val="%8."/>
      <w:lvlJc w:val="left"/>
      <w:pPr>
        <w:ind w:left="5760" w:hanging="360"/>
      </w:pPr>
    </w:lvl>
    <w:lvl w:ilvl="8" w:tplc="21E007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91636"/>
    <w:multiLevelType w:val="hybridMultilevel"/>
    <w:tmpl w:val="7F567060"/>
    <w:lvl w:ilvl="0" w:tplc="4AD05BF6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A41F2"/>
    <w:multiLevelType w:val="multilevel"/>
    <w:tmpl w:val="30C2CA3A"/>
    <w:lvl w:ilvl="0">
      <w:start w:val="1"/>
      <w:numFmt w:val="decimal"/>
      <w:lvlText w:val="8.%1"/>
      <w:lvlJc w:val="left"/>
      <w:pPr>
        <w:ind w:left="360" w:hanging="360"/>
      </w:pPr>
      <w:rPr>
        <w:rFonts w:cs="Times New Roman" w:hint="default"/>
        <w:b w:val="0"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0B7625"/>
    <w:multiLevelType w:val="hybridMultilevel"/>
    <w:tmpl w:val="5AAC0EB4"/>
    <w:lvl w:ilvl="0" w:tplc="7794DD70">
      <w:start w:val="1"/>
      <w:numFmt w:val="decimal"/>
      <w:lvlText w:val="11.%1"/>
      <w:lvlJc w:val="left"/>
      <w:pPr>
        <w:ind w:left="2912" w:hanging="360"/>
      </w:pPr>
      <w:rPr>
        <w:rFonts w:hint="default"/>
        <w:b w:val="0"/>
        <w:i w:val="0"/>
        <w:strike w:val="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3632" w:hanging="360"/>
      </w:pPr>
    </w:lvl>
    <w:lvl w:ilvl="2" w:tplc="0413001B" w:tentative="1">
      <w:start w:val="1"/>
      <w:numFmt w:val="lowerRoman"/>
      <w:lvlText w:val="%3."/>
      <w:lvlJc w:val="right"/>
      <w:pPr>
        <w:ind w:left="4352" w:hanging="180"/>
      </w:pPr>
    </w:lvl>
    <w:lvl w:ilvl="3" w:tplc="0413000F" w:tentative="1">
      <w:start w:val="1"/>
      <w:numFmt w:val="decimal"/>
      <w:lvlText w:val="%4."/>
      <w:lvlJc w:val="left"/>
      <w:pPr>
        <w:ind w:left="5072" w:hanging="360"/>
      </w:pPr>
    </w:lvl>
    <w:lvl w:ilvl="4" w:tplc="04130019" w:tentative="1">
      <w:start w:val="1"/>
      <w:numFmt w:val="lowerLetter"/>
      <w:lvlText w:val="%5."/>
      <w:lvlJc w:val="left"/>
      <w:pPr>
        <w:ind w:left="5792" w:hanging="360"/>
      </w:pPr>
    </w:lvl>
    <w:lvl w:ilvl="5" w:tplc="0413001B" w:tentative="1">
      <w:start w:val="1"/>
      <w:numFmt w:val="lowerRoman"/>
      <w:lvlText w:val="%6."/>
      <w:lvlJc w:val="right"/>
      <w:pPr>
        <w:ind w:left="6512" w:hanging="180"/>
      </w:pPr>
    </w:lvl>
    <w:lvl w:ilvl="6" w:tplc="0413000F" w:tentative="1">
      <w:start w:val="1"/>
      <w:numFmt w:val="decimal"/>
      <w:lvlText w:val="%7."/>
      <w:lvlJc w:val="left"/>
      <w:pPr>
        <w:ind w:left="7232" w:hanging="360"/>
      </w:pPr>
    </w:lvl>
    <w:lvl w:ilvl="7" w:tplc="04130019" w:tentative="1">
      <w:start w:val="1"/>
      <w:numFmt w:val="lowerLetter"/>
      <w:lvlText w:val="%8."/>
      <w:lvlJc w:val="left"/>
      <w:pPr>
        <w:ind w:left="7952" w:hanging="360"/>
      </w:pPr>
    </w:lvl>
    <w:lvl w:ilvl="8" w:tplc="0413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6" w15:restartNumberingAfterBreak="0">
    <w:nsid w:val="739D13B6"/>
    <w:multiLevelType w:val="hybridMultilevel"/>
    <w:tmpl w:val="048A6998"/>
    <w:lvl w:ilvl="0" w:tplc="A9800ED2">
      <w:start w:val="1"/>
      <w:numFmt w:val="decimal"/>
      <w:lvlText w:val="6.%1"/>
      <w:lvlJc w:val="left"/>
      <w:pPr>
        <w:ind w:left="1080" w:hanging="360"/>
      </w:pPr>
      <w:rPr>
        <w:rFonts w:hint="default"/>
        <w:b w:val="0"/>
        <w:i w:val="0"/>
        <w:strike w:val="0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857910"/>
    <w:multiLevelType w:val="hybridMultilevel"/>
    <w:tmpl w:val="6CBCE41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1343C"/>
    <w:multiLevelType w:val="hybridMultilevel"/>
    <w:tmpl w:val="30CC5D0A"/>
    <w:lvl w:ilvl="0" w:tplc="2020F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981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464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2C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C6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A8DC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AC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69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806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14669"/>
    <w:multiLevelType w:val="hybridMultilevel"/>
    <w:tmpl w:val="BA12C3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2153D"/>
    <w:multiLevelType w:val="hybridMultilevel"/>
    <w:tmpl w:val="BB94C606"/>
    <w:lvl w:ilvl="0" w:tplc="3264B4FA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83AE0E60" w:tentative="1">
      <w:start w:val="1"/>
      <w:numFmt w:val="lowerLetter"/>
      <w:lvlText w:val="%2."/>
      <w:lvlJc w:val="left"/>
      <w:pPr>
        <w:ind w:left="1440" w:hanging="360"/>
      </w:pPr>
    </w:lvl>
    <w:lvl w:ilvl="2" w:tplc="B34E2A96" w:tentative="1">
      <w:start w:val="1"/>
      <w:numFmt w:val="lowerRoman"/>
      <w:lvlText w:val="%3."/>
      <w:lvlJc w:val="right"/>
      <w:pPr>
        <w:ind w:left="2160" w:hanging="180"/>
      </w:pPr>
    </w:lvl>
    <w:lvl w:ilvl="3" w:tplc="121C41F2" w:tentative="1">
      <w:start w:val="1"/>
      <w:numFmt w:val="decimal"/>
      <w:lvlText w:val="%4."/>
      <w:lvlJc w:val="left"/>
      <w:pPr>
        <w:ind w:left="2880" w:hanging="360"/>
      </w:pPr>
    </w:lvl>
    <w:lvl w:ilvl="4" w:tplc="2C88C790" w:tentative="1">
      <w:start w:val="1"/>
      <w:numFmt w:val="lowerLetter"/>
      <w:lvlText w:val="%5."/>
      <w:lvlJc w:val="left"/>
      <w:pPr>
        <w:ind w:left="3600" w:hanging="360"/>
      </w:pPr>
    </w:lvl>
    <w:lvl w:ilvl="5" w:tplc="5C6E546A" w:tentative="1">
      <w:start w:val="1"/>
      <w:numFmt w:val="lowerRoman"/>
      <w:lvlText w:val="%6."/>
      <w:lvlJc w:val="right"/>
      <w:pPr>
        <w:ind w:left="4320" w:hanging="180"/>
      </w:pPr>
    </w:lvl>
    <w:lvl w:ilvl="6" w:tplc="D3AAC054" w:tentative="1">
      <w:start w:val="1"/>
      <w:numFmt w:val="decimal"/>
      <w:lvlText w:val="%7."/>
      <w:lvlJc w:val="left"/>
      <w:pPr>
        <w:ind w:left="5040" w:hanging="360"/>
      </w:pPr>
    </w:lvl>
    <w:lvl w:ilvl="7" w:tplc="01B4B614" w:tentative="1">
      <w:start w:val="1"/>
      <w:numFmt w:val="lowerLetter"/>
      <w:lvlText w:val="%8."/>
      <w:lvlJc w:val="left"/>
      <w:pPr>
        <w:ind w:left="5760" w:hanging="360"/>
      </w:pPr>
    </w:lvl>
    <w:lvl w:ilvl="8" w:tplc="B7E67F3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933667">
    <w:abstractNumId w:val="17"/>
  </w:num>
  <w:num w:numId="2" w16cid:durableId="414516912">
    <w:abstractNumId w:val="4"/>
  </w:num>
  <w:num w:numId="3" w16cid:durableId="1114326119">
    <w:abstractNumId w:val="6"/>
  </w:num>
  <w:num w:numId="4" w16cid:durableId="969869606">
    <w:abstractNumId w:val="10"/>
  </w:num>
  <w:num w:numId="5" w16cid:durableId="1432584155">
    <w:abstractNumId w:val="23"/>
  </w:num>
  <w:num w:numId="6" w16cid:durableId="538127869">
    <w:abstractNumId w:val="17"/>
  </w:num>
  <w:num w:numId="7" w16cid:durableId="3615904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2376197">
    <w:abstractNumId w:val="6"/>
  </w:num>
  <w:num w:numId="9" w16cid:durableId="202908019">
    <w:abstractNumId w:val="15"/>
  </w:num>
  <w:num w:numId="10" w16cid:durableId="218711097">
    <w:abstractNumId w:val="22"/>
  </w:num>
  <w:num w:numId="11" w16cid:durableId="1159660561">
    <w:abstractNumId w:val="5"/>
  </w:num>
  <w:num w:numId="12" w16cid:durableId="1451169214">
    <w:abstractNumId w:val="30"/>
  </w:num>
  <w:num w:numId="13" w16cid:durableId="403572703">
    <w:abstractNumId w:val="12"/>
  </w:num>
  <w:num w:numId="14" w16cid:durableId="1073815269">
    <w:abstractNumId w:val="28"/>
  </w:num>
  <w:num w:numId="15" w16cid:durableId="501972254">
    <w:abstractNumId w:val="24"/>
  </w:num>
  <w:num w:numId="16" w16cid:durableId="340662254">
    <w:abstractNumId w:val="2"/>
  </w:num>
  <w:num w:numId="17" w16cid:durableId="15085384">
    <w:abstractNumId w:val="8"/>
  </w:num>
  <w:num w:numId="18" w16cid:durableId="86270315">
    <w:abstractNumId w:val="3"/>
  </w:num>
  <w:num w:numId="19" w16cid:durableId="1943299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1448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13927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957763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265978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39201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46002743">
    <w:abstractNumId w:val="28"/>
  </w:num>
  <w:num w:numId="26" w16cid:durableId="9161310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534804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1659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149034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6458430">
    <w:abstractNumId w:val="2"/>
  </w:num>
  <w:num w:numId="31" w16cid:durableId="14317002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45636640">
    <w:abstractNumId w:val="11"/>
  </w:num>
  <w:num w:numId="33" w16cid:durableId="491065346">
    <w:abstractNumId w:val="1"/>
  </w:num>
  <w:num w:numId="34" w16cid:durableId="232934620">
    <w:abstractNumId w:val="26"/>
  </w:num>
  <w:num w:numId="35" w16cid:durableId="1940991137">
    <w:abstractNumId w:val="13"/>
  </w:num>
  <w:num w:numId="36" w16cid:durableId="190924062">
    <w:abstractNumId w:val="25"/>
  </w:num>
  <w:num w:numId="37" w16cid:durableId="1035620877">
    <w:abstractNumId w:val="16"/>
  </w:num>
  <w:num w:numId="38" w16cid:durableId="292565806">
    <w:abstractNumId w:val="9"/>
  </w:num>
  <w:num w:numId="39" w16cid:durableId="1524317758">
    <w:abstractNumId w:val="27"/>
  </w:num>
  <w:num w:numId="40" w16cid:durableId="1442337011">
    <w:abstractNumId w:val="18"/>
  </w:num>
  <w:num w:numId="41" w16cid:durableId="535853853">
    <w:abstractNumId w:val="0"/>
  </w:num>
  <w:num w:numId="42" w16cid:durableId="857280550">
    <w:abstractNumId w:val="14"/>
  </w:num>
  <w:num w:numId="43" w16cid:durableId="12664953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0126321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formatting="1" w:enforcement="1" w:cryptProviderType="rsaAES" w:cryptAlgorithmClass="hash" w:cryptAlgorithmType="typeAny" w:cryptAlgorithmSid="14" w:cryptSpinCount="100000" w:hash="PPitKg8rMsohUUTsAOyKTddBqrfFrb8jyKbZrMoXEKeDd4wIp97BV1d9zHNUF/joMNULHge4WBErgREIXmh8Ew==" w:salt="svNg/AuoyBdqPChc2zrvz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21"/>
    <w:rsid w:val="0001109D"/>
    <w:rsid w:val="000115E8"/>
    <w:rsid w:val="00014C41"/>
    <w:rsid w:val="00015089"/>
    <w:rsid w:val="00015FB9"/>
    <w:rsid w:val="00031D16"/>
    <w:rsid w:val="00032BC3"/>
    <w:rsid w:val="000337FF"/>
    <w:rsid w:val="00036639"/>
    <w:rsid w:val="000410AF"/>
    <w:rsid w:val="0005461D"/>
    <w:rsid w:val="00062096"/>
    <w:rsid w:val="00080824"/>
    <w:rsid w:val="00094E90"/>
    <w:rsid w:val="00094FB7"/>
    <w:rsid w:val="00096AEA"/>
    <w:rsid w:val="000A07CC"/>
    <w:rsid w:val="000A29DB"/>
    <w:rsid w:val="000A2C6F"/>
    <w:rsid w:val="000A3030"/>
    <w:rsid w:val="000C1A91"/>
    <w:rsid w:val="000C36A5"/>
    <w:rsid w:val="000E69AF"/>
    <w:rsid w:val="000E6A51"/>
    <w:rsid w:val="000F1753"/>
    <w:rsid w:val="000F505D"/>
    <w:rsid w:val="00105ED2"/>
    <w:rsid w:val="00115E80"/>
    <w:rsid w:val="00120FA6"/>
    <w:rsid w:val="00124433"/>
    <w:rsid w:val="001267BF"/>
    <w:rsid w:val="00134307"/>
    <w:rsid w:val="001344B4"/>
    <w:rsid w:val="0013562E"/>
    <w:rsid w:val="0014032A"/>
    <w:rsid w:val="00165228"/>
    <w:rsid w:val="0018699F"/>
    <w:rsid w:val="001949BE"/>
    <w:rsid w:val="001B0ECC"/>
    <w:rsid w:val="001C18C0"/>
    <w:rsid w:val="001C5C2E"/>
    <w:rsid w:val="001C7DE2"/>
    <w:rsid w:val="001D1799"/>
    <w:rsid w:val="001D2E5F"/>
    <w:rsid w:val="001E725B"/>
    <w:rsid w:val="001F4998"/>
    <w:rsid w:val="00201859"/>
    <w:rsid w:val="0020469A"/>
    <w:rsid w:val="00204F24"/>
    <w:rsid w:val="00205CA2"/>
    <w:rsid w:val="0020624D"/>
    <w:rsid w:val="00215ADF"/>
    <w:rsid w:val="00227FE9"/>
    <w:rsid w:val="00236417"/>
    <w:rsid w:val="00241FD8"/>
    <w:rsid w:val="00254348"/>
    <w:rsid w:val="0028241B"/>
    <w:rsid w:val="002843EA"/>
    <w:rsid w:val="002B1735"/>
    <w:rsid w:val="002B43DB"/>
    <w:rsid w:val="002C06C0"/>
    <w:rsid w:val="002E006D"/>
    <w:rsid w:val="00300D14"/>
    <w:rsid w:val="00307EE1"/>
    <w:rsid w:val="00311B67"/>
    <w:rsid w:val="00312456"/>
    <w:rsid w:val="00326C94"/>
    <w:rsid w:val="00332647"/>
    <w:rsid w:val="003468BF"/>
    <w:rsid w:val="00347BA7"/>
    <w:rsid w:val="0036324E"/>
    <w:rsid w:val="0037276B"/>
    <w:rsid w:val="003802DC"/>
    <w:rsid w:val="00382865"/>
    <w:rsid w:val="003915AC"/>
    <w:rsid w:val="00397698"/>
    <w:rsid w:val="003A2F18"/>
    <w:rsid w:val="003B3BAE"/>
    <w:rsid w:val="003C0CCC"/>
    <w:rsid w:val="003D1282"/>
    <w:rsid w:val="003E3CC6"/>
    <w:rsid w:val="00402B47"/>
    <w:rsid w:val="00405D87"/>
    <w:rsid w:val="00410AA4"/>
    <w:rsid w:val="004141B4"/>
    <w:rsid w:val="00415FFE"/>
    <w:rsid w:val="00450DF4"/>
    <w:rsid w:val="0046560B"/>
    <w:rsid w:val="00471986"/>
    <w:rsid w:val="00474459"/>
    <w:rsid w:val="00487D71"/>
    <w:rsid w:val="00487E17"/>
    <w:rsid w:val="00491C3F"/>
    <w:rsid w:val="00492A13"/>
    <w:rsid w:val="00493D53"/>
    <w:rsid w:val="0049605D"/>
    <w:rsid w:val="004A06B3"/>
    <w:rsid w:val="004A7349"/>
    <w:rsid w:val="004B4FFF"/>
    <w:rsid w:val="004C4C5A"/>
    <w:rsid w:val="004E57E5"/>
    <w:rsid w:val="004F0C79"/>
    <w:rsid w:val="004F75A7"/>
    <w:rsid w:val="0050035F"/>
    <w:rsid w:val="005059AF"/>
    <w:rsid w:val="005060DB"/>
    <w:rsid w:val="005107DE"/>
    <w:rsid w:val="005114D1"/>
    <w:rsid w:val="005259C8"/>
    <w:rsid w:val="00541481"/>
    <w:rsid w:val="005433A0"/>
    <w:rsid w:val="00546D36"/>
    <w:rsid w:val="0055005B"/>
    <w:rsid w:val="005632BE"/>
    <w:rsid w:val="00563489"/>
    <w:rsid w:val="00564B57"/>
    <w:rsid w:val="0056558B"/>
    <w:rsid w:val="00565741"/>
    <w:rsid w:val="00577281"/>
    <w:rsid w:val="0058035C"/>
    <w:rsid w:val="00586373"/>
    <w:rsid w:val="00586EF9"/>
    <w:rsid w:val="00591EC0"/>
    <w:rsid w:val="005926F7"/>
    <w:rsid w:val="005930B7"/>
    <w:rsid w:val="00595989"/>
    <w:rsid w:val="005B1342"/>
    <w:rsid w:val="005B23BB"/>
    <w:rsid w:val="005B5DFA"/>
    <w:rsid w:val="005C1017"/>
    <w:rsid w:val="005C3E60"/>
    <w:rsid w:val="005D1CFA"/>
    <w:rsid w:val="005D3D29"/>
    <w:rsid w:val="005D738B"/>
    <w:rsid w:val="005E2DC3"/>
    <w:rsid w:val="00604885"/>
    <w:rsid w:val="00606C2C"/>
    <w:rsid w:val="00610254"/>
    <w:rsid w:val="00612BF5"/>
    <w:rsid w:val="00616BB8"/>
    <w:rsid w:val="00635855"/>
    <w:rsid w:val="00636BB0"/>
    <w:rsid w:val="00646568"/>
    <w:rsid w:val="00652042"/>
    <w:rsid w:val="006625A0"/>
    <w:rsid w:val="00673159"/>
    <w:rsid w:val="00683CE7"/>
    <w:rsid w:val="00685C58"/>
    <w:rsid w:val="00686047"/>
    <w:rsid w:val="00691092"/>
    <w:rsid w:val="0069154C"/>
    <w:rsid w:val="006950EF"/>
    <w:rsid w:val="006A2BB1"/>
    <w:rsid w:val="006B024C"/>
    <w:rsid w:val="006B4320"/>
    <w:rsid w:val="006B4B50"/>
    <w:rsid w:val="006B5DE0"/>
    <w:rsid w:val="006B71E0"/>
    <w:rsid w:val="006B7C0E"/>
    <w:rsid w:val="006C37F8"/>
    <w:rsid w:val="006D77A9"/>
    <w:rsid w:val="006E19A1"/>
    <w:rsid w:val="006E242F"/>
    <w:rsid w:val="006F1D8D"/>
    <w:rsid w:val="006F3AF9"/>
    <w:rsid w:val="006F4161"/>
    <w:rsid w:val="006F7991"/>
    <w:rsid w:val="00704BD0"/>
    <w:rsid w:val="00710991"/>
    <w:rsid w:val="007337BF"/>
    <w:rsid w:val="0073389B"/>
    <w:rsid w:val="00736DE0"/>
    <w:rsid w:val="0074475A"/>
    <w:rsid w:val="00760730"/>
    <w:rsid w:val="007629ED"/>
    <w:rsid w:val="0076524C"/>
    <w:rsid w:val="00772618"/>
    <w:rsid w:val="00772E3E"/>
    <w:rsid w:val="007770FF"/>
    <w:rsid w:val="0079240E"/>
    <w:rsid w:val="0079481E"/>
    <w:rsid w:val="00797256"/>
    <w:rsid w:val="007A422F"/>
    <w:rsid w:val="007C231D"/>
    <w:rsid w:val="007C33B0"/>
    <w:rsid w:val="007C5208"/>
    <w:rsid w:val="007C7330"/>
    <w:rsid w:val="007D205D"/>
    <w:rsid w:val="007D6861"/>
    <w:rsid w:val="007E3B65"/>
    <w:rsid w:val="007F56C0"/>
    <w:rsid w:val="00801ED1"/>
    <w:rsid w:val="00804882"/>
    <w:rsid w:val="0081329C"/>
    <w:rsid w:val="00815900"/>
    <w:rsid w:val="008247EA"/>
    <w:rsid w:val="00832C78"/>
    <w:rsid w:val="00832D7D"/>
    <w:rsid w:val="00852549"/>
    <w:rsid w:val="00852573"/>
    <w:rsid w:val="008566CF"/>
    <w:rsid w:val="00861E82"/>
    <w:rsid w:val="0087203C"/>
    <w:rsid w:val="00882133"/>
    <w:rsid w:val="00883DEB"/>
    <w:rsid w:val="008854CB"/>
    <w:rsid w:val="00887B80"/>
    <w:rsid w:val="008A14BD"/>
    <w:rsid w:val="008A66E1"/>
    <w:rsid w:val="008B2482"/>
    <w:rsid w:val="008C0F88"/>
    <w:rsid w:val="008C144C"/>
    <w:rsid w:val="008D1EB6"/>
    <w:rsid w:val="008D2FDC"/>
    <w:rsid w:val="008D7E90"/>
    <w:rsid w:val="008E372E"/>
    <w:rsid w:val="008F7A2A"/>
    <w:rsid w:val="00903BB2"/>
    <w:rsid w:val="00904B80"/>
    <w:rsid w:val="00920C01"/>
    <w:rsid w:val="00923021"/>
    <w:rsid w:val="00927910"/>
    <w:rsid w:val="00937E7C"/>
    <w:rsid w:val="00940C3C"/>
    <w:rsid w:val="00945EC9"/>
    <w:rsid w:val="009569C9"/>
    <w:rsid w:val="0096205D"/>
    <w:rsid w:val="009751FA"/>
    <w:rsid w:val="00975210"/>
    <w:rsid w:val="009775DD"/>
    <w:rsid w:val="00983052"/>
    <w:rsid w:val="00990C95"/>
    <w:rsid w:val="00993BE2"/>
    <w:rsid w:val="009C2678"/>
    <w:rsid w:val="009C26CD"/>
    <w:rsid w:val="009D25CB"/>
    <w:rsid w:val="009D41E6"/>
    <w:rsid w:val="009D4427"/>
    <w:rsid w:val="009E0C7A"/>
    <w:rsid w:val="009E3607"/>
    <w:rsid w:val="009E684C"/>
    <w:rsid w:val="009F4FDE"/>
    <w:rsid w:val="00A12597"/>
    <w:rsid w:val="00A135D2"/>
    <w:rsid w:val="00A13AD8"/>
    <w:rsid w:val="00A14B0E"/>
    <w:rsid w:val="00A1551A"/>
    <w:rsid w:val="00A1702A"/>
    <w:rsid w:val="00A1723D"/>
    <w:rsid w:val="00A52EBA"/>
    <w:rsid w:val="00A66847"/>
    <w:rsid w:val="00A71147"/>
    <w:rsid w:val="00A75577"/>
    <w:rsid w:val="00A76E6D"/>
    <w:rsid w:val="00AA2357"/>
    <w:rsid w:val="00AA7AB3"/>
    <w:rsid w:val="00AA7E60"/>
    <w:rsid w:val="00AB1759"/>
    <w:rsid w:val="00AB7661"/>
    <w:rsid w:val="00AC053B"/>
    <w:rsid w:val="00AC2ADA"/>
    <w:rsid w:val="00AD1C93"/>
    <w:rsid w:val="00B00807"/>
    <w:rsid w:val="00B010E0"/>
    <w:rsid w:val="00B054C5"/>
    <w:rsid w:val="00B07C04"/>
    <w:rsid w:val="00B15957"/>
    <w:rsid w:val="00B16F0B"/>
    <w:rsid w:val="00B253A4"/>
    <w:rsid w:val="00B26946"/>
    <w:rsid w:val="00B345CE"/>
    <w:rsid w:val="00B46AAD"/>
    <w:rsid w:val="00B6720B"/>
    <w:rsid w:val="00B84C54"/>
    <w:rsid w:val="00B861E1"/>
    <w:rsid w:val="00B8787F"/>
    <w:rsid w:val="00B941C9"/>
    <w:rsid w:val="00B95C33"/>
    <w:rsid w:val="00BA4318"/>
    <w:rsid w:val="00BB1AC2"/>
    <w:rsid w:val="00BB2E99"/>
    <w:rsid w:val="00BB7B4E"/>
    <w:rsid w:val="00BD1501"/>
    <w:rsid w:val="00BD52EA"/>
    <w:rsid w:val="00BE064E"/>
    <w:rsid w:val="00BF4DC6"/>
    <w:rsid w:val="00BF5EF5"/>
    <w:rsid w:val="00BF70CC"/>
    <w:rsid w:val="00C12E97"/>
    <w:rsid w:val="00C22950"/>
    <w:rsid w:val="00C27410"/>
    <w:rsid w:val="00C3247D"/>
    <w:rsid w:val="00C44174"/>
    <w:rsid w:val="00C52F54"/>
    <w:rsid w:val="00C56DCB"/>
    <w:rsid w:val="00C606BB"/>
    <w:rsid w:val="00C67F9B"/>
    <w:rsid w:val="00C72280"/>
    <w:rsid w:val="00C82569"/>
    <w:rsid w:val="00CA5188"/>
    <w:rsid w:val="00CB12B8"/>
    <w:rsid w:val="00CB652F"/>
    <w:rsid w:val="00CC427C"/>
    <w:rsid w:val="00CD18B0"/>
    <w:rsid w:val="00CD3406"/>
    <w:rsid w:val="00CD36F6"/>
    <w:rsid w:val="00CD39D1"/>
    <w:rsid w:val="00CE6D07"/>
    <w:rsid w:val="00CF0365"/>
    <w:rsid w:val="00CF3BDE"/>
    <w:rsid w:val="00CF51B5"/>
    <w:rsid w:val="00CF7919"/>
    <w:rsid w:val="00D20941"/>
    <w:rsid w:val="00D222E0"/>
    <w:rsid w:val="00D363EC"/>
    <w:rsid w:val="00D70FAE"/>
    <w:rsid w:val="00D76522"/>
    <w:rsid w:val="00D77F85"/>
    <w:rsid w:val="00D82802"/>
    <w:rsid w:val="00D860C3"/>
    <w:rsid w:val="00D93C0C"/>
    <w:rsid w:val="00DA2CCB"/>
    <w:rsid w:val="00DA5333"/>
    <w:rsid w:val="00DB44CD"/>
    <w:rsid w:val="00DB71E5"/>
    <w:rsid w:val="00DC38C9"/>
    <w:rsid w:val="00DC5628"/>
    <w:rsid w:val="00DC7540"/>
    <w:rsid w:val="00DD0690"/>
    <w:rsid w:val="00DD21A9"/>
    <w:rsid w:val="00DD483B"/>
    <w:rsid w:val="00DD7AA0"/>
    <w:rsid w:val="00DE43B2"/>
    <w:rsid w:val="00DE6835"/>
    <w:rsid w:val="00DF073E"/>
    <w:rsid w:val="00DF4464"/>
    <w:rsid w:val="00DF518E"/>
    <w:rsid w:val="00E00E16"/>
    <w:rsid w:val="00E13C8D"/>
    <w:rsid w:val="00E34AB6"/>
    <w:rsid w:val="00E355E9"/>
    <w:rsid w:val="00E417B2"/>
    <w:rsid w:val="00E41835"/>
    <w:rsid w:val="00E51868"/>
    <w:rsid w:val="00E839B4"/>
    <w:rsid w:val="00E85C59"/>
    <w:rsid w:val="00E90629"/>
    <w:rsid w:val="00E92F92"/>
    <w:rsid w:val="00E94969"/>
    <w:rsid w:val="00E94DCD"/>
    <w:rsid w:val="00E96E4A"/>
    <w:rsid w:val="00EB00B1"/>
    <w:rsid w:val="00EB0B1F"/>
    <w:rsid w:val="00EC391B"/>
    <w:rsid w:val="00ED3A60"/>
    <w:rsid w:val="00EF0DA4"/>
    <w:rsid w:val="00EF4440"/>
    <w:rsid w:val="00EF4598"/>
    <w:rsid w:val="00F064C8"/>
    <w:rsid w:val="00F14A14"/>
    <w:rsid w:val="00F22FC1"/>
    <w:rsid w:val="00F271EB"/>
    <w:rsid w:val="00F27719"/>
    <w:rsid w:val="00F330AD"/>
    <w:rsid w:val="00F45B87"/>
    <w:rsid w:val="00F60CCE"/>
    <w:rsid w:val="00F72D93"/>
    <w:rsid w:val="00F758DD"/>
    <w:rsid w:val="00F76D48"/>
    <w:rsid w:val="00F873F5"/>
    <w:rsid w:val="00FA089D"/>
    <w:rsid w:val="00FA27ED"/>
    <w:rsid w:val="00FB6FD4"/>
    <w:rsid w:val="00FC4A63"/>
    <w:rsid w:val="00FD567B"/>
    <w:rsid w:val="00FD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6D5A9E0"/>
  <w15:docId w15:val="{5F0C8B1B-FF6C-440E-B477-DFDAA4C2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31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locked/>
    <w:rsid w:val="00DB71E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NL" w:eastAsia="en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DF4"/>
    <w:pPr>
      <w:spacing w:after="0" w:line="240" w:lineRule="auto"/>
      <w:ind w:left="720"/>
      <w:contextualSpacing/>
      <w:jc w:val="both"/>
    </w:pPr>
    <w:rPr>
      <w:rFonts w:ascii="Arial" w:eastAsia="Calibri" w:hAnsi="Arial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2018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859"/>
  </w:style>
  <w:style w:type="paragraph" w:styleId="Footer">
    <w:name w:val="footer"/>
    <w:basedOn w:val="Normal"/>
    <w:link w:val="FooterChar"/>
    <w:uiPriority w:val="99"/>
    <w:unhideWhenUsed/>
    <w:rsid w:val="002018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859"/>
  </w:style>
  <w:style w:type="table" w:styleId="TableGrid">
    <w:name w:val="Table Grid"/>
    <w:basedOn w:val="TableNormal"/>
    <w:uiPriority w:val="59"/>
    <w:locked/>
    <w:rsid w:val="0049605D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5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4B50"/>
    <w:rPr>
      <w:sz w:val="22"/>
      <w:szCs w:val="22"/>
    </w:rPr>
  </w:style>
  <w:style w:type="paragraph" w:customStyle="1" w:styleId="labeled">
    <w:name w:val="labeled"/>
    <w:basedOn w:val="Normal"/>
    <w:rsid w:val="00CC42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DB71E5"/>
    <w:rPr>
      <w:rFonts w:ascii="Times New Roman" w:hAnsi="Times New Roman"/>
      <w:b/>
      <w:bCs/>
      <w:sz w:val="27"/>
      <w:szCs w:val="27"/>
      <w:lang w:val="en-NL" w:eastAsia="en-NL"/>
    </w:rPr>
  </w:style>
  <w:style w:type="paragraph" w:styleId="FootnoteText">
    <w:name w:val="footnote text"/>
    <w:basedOn w:val="Normal"/>
    <w:link w:val="FootnoteTextChar"/>
    <w:semiHidden/>
    <w:unhideWhenUsed/>
    <w:rsid w:val="00945E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5EC9"/>
  </w:style>
  <w:style w:type="character" w:styleId="FootnoteReference">
    <w:name w:val="footnote reference"/>
    <w:basedOn w:val="DefaultParagraphFont"/>
    <w:semiHidden/>
    <w:unhideWhenUsed/>
    <w:rsid w:val="00945EC9"/>
    <w:rPr>
      <w:vertAlign w:val="superscript"/>
    </w:rPr>
  </w:style>
  <w:style w:type="character" w:customStyle="1" w:styleId="shorttext">
    <w:name w:val="short_text"/>
    <w:basedOn w:val="DefaultParagraphFont"/>
    <w:rsid w:val="00B8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24e439-0679-45bd-932b-dfbc677a7870">
      <Terms xmlns="http://schemas.microsoft.com/office/infopath/2007/PartnerControls"/>
    </lcf76f155ced4ddcb4097134ff3c332f>
    <TaxCatchAll xmlns="ccec9493-d002-406d-aa10-858d763755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4" ma:contentTypeDescription="Create a new document." ma:contentTypeScope="" ma:versionID="4e17a7d28c2699691918607aaa4e2eb7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d4307e2f48612a48f6108aad1c830406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EAA81-DD8A-4110-B4AE-47B6F67DE2C4}">
  <ds:schemaRefs>
    <ds:schemaRef ds:uri="7824e439-0679-45bd-932b-dfbc677a7870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ccec9493-d002-406d-aa10-858d76375581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98EC9EA-EF3D-41FA-9EFA-06791A06A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6F890-C99A-4B74-A6A9-984AB8C03E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Bok</dc:creator>
  <cp:keywords/>
  <dc:description/>
  <cp:lastModifiedBy>Samira Adrar</cp:lastModifiedBy>
  <cp:revision>9</cp:revision>
  <cp:lastPrinted>2021-08-18T11:40:00Z</cp:lastPrinted>
  <dcterms:created xsi:type="dcterms:W3CDTF">2022-10-19T09:58:00Z</dcterms:created>
  <dcterms:modified xsi:type="dcterms:W3CDTF">2022-10-19T10:17:00Z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609485df6724c3b8972f489238e28da_1">
    <vt:lpwstr>lrD+7TxWF8XR0bcOcwfj7Y7MIqOengedZ2xPYfby45pFE6JlKb3J1I9scdTDON95k8jjm4rmf92OWbpv5vLEJ+8lplwGi7RJ7rux+93LmwNCn1uzXUDzXug==</vt:lpwstr>
  </property>
  <property fmtid="{D5CDD505-2E9C-101B-9397-08002B2CF9AE}" pid="3" name="ContentTypeId">
    <vt:lpwstr>0x01010017448DCC6BEE854FB32BD8DCF3401990</vt:lpwstr>
  </property>
  <property fmtid="{D5CDD505-2E9C-101B-9397-08002B2CF9AE}" pid="4" name="MediaServiceImageTags">
    <vt:lpwstr/>
  </property>
</Properties>
</file>